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C11" w:rsidRPr="0084723C" w:rsidRDefault="007E61D0">
      <w:pPr>
        <w:rPr>
          <w:sz w:val="22"/>
        </w:rPr>
      </w:pPr>
      <w:bookmarkStart w:id="0" w:name="_GoBack"/>
      <w:bookmarkEnd w:id="0"/>
      <w:r w:rsidRPr="0084723C">
        <w:rPr>
          <w:rFonts w:asciiTheme="minorEastAsia" w:hAnsiTheme="minorEastAsia"/>
          <w:noProof/>
          <w:color w:val="000000" w:themeColor="text1"/>
          <w:sz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54EF6A" wp14:editId="2871BB2F">
                <wp:simplePos x="0" y="0"/>
                <wp:positionH relativeFrom="column">
                  <wp:posOffset>-241935</wp:posOffset>
                </wp:positionH>
                <wp:positionV relativeFrom="paragraph">
                  <wp:posOffset>0</wp:posOffset>
                </wp:positionV>
                <wp:extent cx="6191250" cy="8801100"/>
                <wp:effectExtent l="0" t="0" r="19050" b="19050"/>
                <wp:wrapSquare wrapText="bothSides"/>
                <wp:docPr id="2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0" cy="880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4E08" w:rsidRDefault="00684E08" w:rsidP="00684E08">
                            <w:pPr>
                              <w:spacing w:line="280" w:lineRule="exact"/>
                              <w:jc w:val="righ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令和元年10月　　日</w:t>
                            </w:r>
                          </w:p>
                          <w:p w:rsidR="007E61D0" w:rsidRDefault="007B2F04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佐川町</w:t>
                            </w:r>
                            <w:r w:rsidR="007E61D0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指定給水装置工事事業者　各位</w:t>
                            </w:r>
                            <w:r w:rsid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 xml:space="preserve">　　　　　　　　　　　　　　　　　　　</w:t>
                            </w:r>
                          </w:p>
                          <w:p w:rsidR="00684E08" w:rsidRDefault="00684E08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  <w:p w:rsidR="00684E08" w:rsidRPr="00684E08" w:rsidRDefault="00684E08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  <w:p w:rsidR="007B2F04" w:rsidRPr="00684E08" w:rsidRDefault="007B2F04" w:rsidP="007E61D0">
                            <w:pPr>
                              <w:spacing w:line="280" w:lineRule="exact"/>
                              <w:jc w:val="righ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佐川町水道事業</w:t>
                            </w:r>
                          </w:p>
                          <w:p w:rsidR="007E61D0" w:rsidRPr="00684E08" w:rsidRDefault="007B2F04" w:rsidP="007B2F04">
                            <w:pPr>
                              <w:wordWrap w:val="0"/>
                              <w:spacing w:line="280" w:lineRule="exact"/>
                              <w:jc w:val="righ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佐川町長　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 xml:space="preserve">　堀見　和道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水道法の一部改正に伴う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指定給水装置工事事業者制度の更新制導入について（通知）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日頃より、</w:t>
                            </w:r>
                            <w:r w:rsidR="007B2F04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佐川町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の水道事業に御協力いただき厚くお礼申し上げます。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さて、水道法の一部が改正されたことに伴い、2019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（</w:t>
                            </w:r>
                            <w:r w:rsidR="00CC28F0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令和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元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）年10月1日より指定の更新制が導入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され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ます。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この改正法により、指定の有効期間が従来の無期限から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  <w:u w:val="single"/>
                              </w:rPr>
                              <w:t>５年間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となることから、指定給水装置工事事業者様におかれましては、有効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期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間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内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での更新手続きが必要となります。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初回の更新時期につきましては、政令の規定に基づき、従前の制度で指定を受けた日によって、更新までの有効期間が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異なり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ますので、該当する期間を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ご確認の上、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期間内での手続きをお願い致します。</w:t>
                            </w:r>
                          </w:p>
                          <w:p w:rsidR="007E61D0" w:rsidRPr="0084723C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１　有効期間及び更新の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20"/>
                                <w:szCs w:val="20"/>
                              </w:rPr>
                              <w:t>受付期間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20"/>
                                <w:szCs w:val="20"/>
                              </w:rPr>
                              <w:t xml:space="preserve">　　※　初回の更新手続きについては、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20"/>
                                <w:szCs w:val="20"/>
                                <w:u w:val="single"/>
                              </w:rPr>
                              <w:t>水道</w:t>
                            </w:r>
                            <w:r w:rsidR="00684E08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20"/>
                                <w:szCs w:val="20"/>
                                <w:u w:val="single"/>
                              </w:rPr>
                              <w:t>係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20"/>
                                <w:szCs w:val="20"/>
                                <w:u w:val="single"/>
                              </w:rPr>
                              <w:t>より事前にダイレクトメールにて通知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20"/>
                                <w:szCs w:val="20"/>
                              </w:rPr>
                              <w:t>します。</w:t>
                            </w:r>
                          </w:p>
                          <w:tbl>
                            <w:tblPr>
                              <w:tblStyle w:val="a3"/>
                              <w:tblW w:w="0" w:type="auto"/>
                              <w:tblInd w:w="42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969"/>
                              <w:gridCol w:w="3968"/>
                            </w:tblGrid>
                            <w:tr w:rsidR="007E61D0" w:rsidRPr="0084723C" w:rsidTr="00AB225A">
                              <w:tc>
                                <w:tcPr>
                                  <w:tcW w:w="3969" w:type="dxa"/>
                                </w:tcPr>
                                <w:p w:rsidR="007E61D0" w:rsidRPr="0084723C" w:rsidRDefault="007B2F04" w:rsidP="00BF360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佐川町</w:t>
                                  </w:r>
                                  <w:r w:rsidR="007E61D0"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より指定を受けた日</w:t>
                                  </w:r>
                                </w:p>
                              </w:tc>
                              <w:tc>
                                <w:tcPr>
                                  <w:tcW w:w="3968" w:type="dxa"/>
                                </w:tcPr>
                                <w:p w:rsidR="007E61D0" w:rsidRPr="0084723C" w:rsidRDefault="007E61D0" w:rsidP="00BF360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初回更新までの指定</w:t>
                                  </w:r>
                                  <w:r w:rsidRPr="0084723C"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の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有効期間</w:t>
                                  </w:r>
                                </w:p>
                              </w:tc>
                            </w:tr>
                            <w:tr w:rsidR="007E61D0" w:rsidRPr="0084723C" w:rsidTr="00AB225A">
                              <w:tc>
                                <w:tcPr>
                                  <w:tcW w:w="3969" w:type="dxa"/>
                                </w:tcPr>
                                <w:p w:rsidR="007E61D0" w:rsidRPr="0084723C" w:rsidRDefault="007E61D0" w:rsidP="00BF360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平成10年4月1日　～　平成11年3月31日</w:t>
                                  </w:r>
                                </w:p>
                              </w:tc>
                              <w:tc>
                                <w:tcPr>
                                  <w:tcW w:w="3968" w:type="dxa"/>
                                </w:tcPr>
                                <w:p w:rsidR="007E61D0" w:rsidRPr="0084723C" w:rsidRDefault="007E61D0" w:rsidP="0007540D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2020</w:t>
                                  </w:r>
                                  <w:r w:rsidR="00CC28F0"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（令和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2）年9月29日までの</w:t>
                                  </w:r>
                                  <w:r w:rsidRPr="0084723C"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１年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間</w:t>
                                  </w:r>
                                </w:p>
                              </w:tc>
                            </w:tr>
                            <w:tr w:rsidR="007E61D0" w:rsidRPr="0084723C" w:rsidTr="00AB225A">
                              <w:tc>
                                <w:tcPr>
                                  <w:tcW w:w="3969" w:type="dxa"/>
                                </w:tcPr>
                                <w:p w:rsidR="007E61D0" w:rsidRPr="0084723C" w:rsidRDefault="007E61D0" w:rsidP="00BF360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平成11年4月1日　～　平成15年3月31日</w:t>
                                  </w:r>
                                </w:p>
                              </w:tc>
                              <w:tc>
                                <w:tcPr>
                                  <w:tcW w:w="3968" w:type="dxa"/>
                                </w:tcPr>
                                <w:p w:rsidR="007E61D0" w:rsidRPr="0084723C" w:rsidRDefault="007E61D0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2021</w:t>
                                  </w:r>
                                  <w:r w:rsidR="00CC28F0"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（令和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3）年9月29日までの</w:t>
                                  </w:r>
                                  <w:r w:rsidRPr="0084723C"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２年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間</w:t>
                                  </w:r>
                                </w:p>
                              </w:tc>
                            </w:tr>
                            <w:tr w:rsidR="007E61D0" w:rsidRPr="0084723C" w:rsidTr="00AB225A">
                              <w:tc>
                                <w:tcPr>
                                  <w:tcW w:w="3969" w:type="dxa"/>
                                </w:tcPr>
                                <w:p w:rsidR="007E61D0" w:rsidRPr="0084723C" w:rsidRDefault="007E61D0" w:rsidP="00BF360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平成15年4月1日　～　平成19年3月31日</w:t>
                                  </w:r>
                                </w:p>
                              </w:tc>
                              <w:tc>
                                <w:tcPr>
                                  <w:tcW w:w="3968" w:type="dxa"/>
                                </w:tcPr>
                                <w:p w:rsidR="007E61D0" w:rsidRPr="0084723C" w:rsidRDefault="007E61D0" w:rsidP="00BF360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2022</w:t>
                                  </w:r>
                                  <w:r w:rsidR="00CC28F0"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（令和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4）年9月29日までの</w:t>
                                  </w:r>
                                  <w:r w:rsidRPr="0084723C"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３年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間</w:t>
                                  </w:r>
                                </w:p>
                              </w:tc>
                            </w:tr>
                            <w:tr w:rsidR="007E61D0" w:rsidRPr="0084723C" w:rsidTr="00AB225A">
                              <w:tc>
                                <w:tcPr>
                                  <w:tcW w:w="3969" w:type="dxa"/>
                                </w:tcPr>
                                <w:p w:rsidR="007E61D0" w:rsidRPr="0084723C" w:rsidRDefault="007E61D0" w:rsidP="008E5EA2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平成19年4月1日　～　平成25年3月31日</w:t>
                                  </w:r>
                                </w:p>
                              </w:tc>
                              <w:tc>
                                <w:tcPr>
                                  <w:tcW w:w="3968" w:type="dxa"/>
                                </w:tcPr>
                                <w:p w:rsidR="007E61D0" w:rsidRPr="0084723C" w:rsidRDefault="007E61D0" w:rsidP="00BF360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2023</w:t>
                                  </w:r>
                                  <w:r w:rsidR="00CC28F0"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（令和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5）年9月29日までの</w:t>
                                  </w:r>
                                  <w:r w:rsidRPr="0084723C"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４年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間</w:t>
                                  </w:r>
                                </w:p>
                              </w:tc>
                            </w:tr>
                            <w:tr w:rsidR="007E61D0" w:rsidRPr="0084723C" w:rsidTr="00AB225A">
                              <w:tc>
                                <w:tcPr>
                                  <w:tcW w:w="3969" w:type="dxa"/>
                                </w:tcPr>
                                <w:p w:rsidR="007E61D0" w:rsidRPr="0084723C" w:rsidRDefault="007E61D0" w:rsidP="00B42D7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 xml:space="preserve">平成25年4月1日　～  </w:t>
                                  </w:r>
                                  <w:r w:rsidR="00CC28F0"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令和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 xml:space="preserve"> 元年9月30日</w:t>
                                  </w:r>
                                </w:p>
                              </w:tc>
                              <w:tc>
                                <w:tcPr>
                                  <w:tcW w:w="3968" w:type="dxa"/>
                                </w:tcPr>
                                <w:p w:rsidR="007E61D0" w:rsidRPr="0084723C" w:rsidRDefault="007E61D0" w:rsidP="00BF360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</w:pP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2024</w:t>
                                  </w:r>
                                  <w:r w:rsidR="00CC28F0"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（令和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6）年9月29日までの</w:t>
                                  </w:r>
                                  <w:r w:rsidRPr="0084723C">
                                    <w:rPr>
                                      <w:rFonts w:asciiTheme="minorEastAsia" w:hAnsiTheme="minor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５年</w:t>
                                  </w:r>
                                  <w:r w:rsidRPr="0084723C">
                                    <w:rPr>
                                      <w:rFonts w:asciiTheme="minorEastAsia" w:hAnsiTheme="minorEastAsia" w:hint="eastAsia"/>
                                      <w:color w:val="000000" w:themeColor="text1"/>
                                      <w:kern w:val="0"/>
                                      <w:sz w:val="16"/>
                                      <w:szCs w:val="16"/>
                                    </w:rPr>
                                    <w:t>間</w:t>
                                  </w:r>
                                </w:p>
                              </w:tc>
                            </w:tr>
                          </w:tbl>
                          <w:p w:rsidR="007E61D0" w:rsidRPr="0084723C" w:rsidRDefault="007E61D0" w:rsidP="007E61D0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２　申請時に必要な提出書類及び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持参する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もの（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  <w:u w:val="single"/>
                              </w:rPr>
                              <w:t>水道法第25条の2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を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準用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　（1）様式第</w:t>
                            </w:r>
                            <w:r w:rsidR="00CC28F0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１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（新規指定時の申請書と同様）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　（2）様式第</w:t>
                            </w:r>
                            <w:r w:rsidR="00CC28F0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２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（欠格要件に該当しないことの誓約書）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　（3）機械器具調書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　（4）定款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及び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登記事項証明書（法人）又は住民票の写し（個人）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color w:val="FF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　（5）給水装置工事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主任技術者免状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番号を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確認できるもの（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免状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又は技術者証の原本もしくは写し）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３　</w:t>
                            </w:r>
                            <w:r w:rsidR="007B2F04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佐川町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が確認する項目（給水装置工事</w:t>
                            </w:r>
                            <w:r w:rsidR="00CC28F0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事業者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の指定制度等の適正な運用について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 xml:space="preserve">　【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確認する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内容】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　　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 xml:space="preserve">①　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指定給水装置工事事業者</w:t>
                            </w:r>
                            <w:r w:rsidR="00CC28F0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の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講習会の受講</w:t>
                            </w:r>
                            <w:r w:rsidR="00CC28F0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実績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　　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 xml:space="preserve">②　</w:t>
                            </w:r>
                            <w:r w:rsidR="00CC28F0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指定給水装置工事事業者の</w:t>
                            </w:r>
                            <w:r w:rsidR="001D7B2F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業務内容（営業時間、漏水修繕、対応工事等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　　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 xml:space="preserve">③　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給水装置工事主任技術者</w:t>
                            </w:r>
                            <w:r w:rsidR="001D7B2F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等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の研修</w:t>
                            </w:r>
                            <w:r w:rsidR="00CC28F0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会の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受講状況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　　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 xml:space="preserve">④　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適切に作業を行うことができる技能を有する者の従事状況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４　更新に係る事務手続き手数料（</w:t>
                            </w:r>
                            <w:r w:rsidR="007B2F04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佐川町給水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条例第</w:t>
                            </w:r>
                            <w:r w:rsidR="007B2F04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33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条による）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　</w:t>
                            </w:r>
                            <w:r w:rsidR="007B2F04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１０</w:t>
                            </w:r>
                            <w:r w:rsidR="007B2F04"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，０００円</w:t>
                            </w:r>
                          </w:p>
                          <w:p w:rsidR="007B2F04" w:rsidRPr="00684E08" w:rsidRDefault="007B2F04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５　更新制度に関するお問い合わせ先</w:t>
                            </w:r>
                          </w:p>
                          <w:p w:rsidR="007E61D0" w:rsidRPr="00684E08" w:rsidRDefault="007B2F04" w:rsidP="007E61D0">
                            <w:pPr>
                              <w:spacing w:line="280" w:lineRule="exact"/>
                              <w:ind w:firstLineChars="300" w:firstLine="600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佐川町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産業建設</w:t>
                            </w:r>
                            <w:r w:rsidR="007E61D0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課</w:t>
                            </w: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水道</w:t>
                            </w:r>
                            <w:r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係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ind w:firstLineChars="300" w:firstLine="600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担当</w:t>
                            </w:r>
                            <w:r w:rsidR="007B2F04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　大野</w:t>
                            </w:r>
                            <w:r w:rsidR="007B2F04" w:rsidRPr="00684E08"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  <w:t>・山﨑</w:t>
                            </w:r>
                          </w:p>
                          <w:p w:rsidR="007E61D0" w:rsidRPr="00684E08" w:rsidRDefault="007E61D0" w:rsidP="007E61D0">
                            <w:pPr>
                              <w:spacing w:line="280" w:lineRule="exact"/>
                              <w:ind w:firstLineChars="300" w:firstLine="600"/>
                              <w:rPr>
                                <w:rFonts w:asciiTheme="minorEastAsia" w:hAnsiTheme="minorEastAsia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>電話</w:t>
                            </w:r>
                            <w:r w:rsidR="007B2F04" w:rsidRPr="00684E08">
                              <w:rPr>
                                <w:rFonts w:asciiTheme="minorEastAsia" w:hAnsiTheme="minorEastAsia" w:hint="eastAsia"/>
                                <w:kern w:val="0"/>
                                <w:sz w:val="20"/>
                                <w:szCs w:val="20"/>
                              </w:rPr>
                              <w:t xml:space="preserve">  0889-22-7713</w:t>
                            </w:r>
                          </w:p>
                          <w:p w:rsidR="007E61D0" w:rsidRPr="005D4887" w:rsidRDefault="007E61D0" w:rsidP="007E61D0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54EF6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19.05pt;margin-top:0;width:487.5pt;height:69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">
                <v:textbox>
                  <w:txbxContent>
                    <w:p w:rsidR="00684E08" w:rsidRDefault="00684E08" w:rsidP="00684E08">
                      <w:pPr>
                        <w:spacing w:line="280" w:lineRule="exact"/>
                        <w:jc w:val="righ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令和元年10月　　日</w:t>
                      </w:r>
                    </w:p>
                    <w:p w:rsidR="007E61D0" w:rsidRDefault="007B2F04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佐川町</w:t>
                      </w:r>
                      <w:r w:rsidR="007E61D0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指定給水装置工事事業者　各位</w:t>
                      </w:r>
                      <w:r w:rsid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</w:t>
                      </w:r>
                      <w:r w:rsid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 xml:space="preserve">　　　　　　　　　　　　　　　　　　　</w:t>
                      </w:r>
                    </w:p>
                    <w:p w:rsidR="00684E08" w:rsidRDefault="00684E08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</w:p>
                    <w:p w:rsidR="00684E08" w:rsidRPr="00684E08" w:rsidRDefault="00684E08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</w:p>
                    <w:p w:rsidR="007B2F04" w:rsidRPr="00684E08" w:rsidRDefault="007B2F04" w:rsidP="007E61D0">
                      <w:pPr>
                        <w:spacing w:line="280" w:lineRule="exact"/>
                        <w:jc w:val="righ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佐川町水道事業</w:t>
                      </w:r>
                    </w:p>
                    <w:p w:rsidR="007E61D0" w:rsidRPr="00684E08" w:rsidRDefault="007B2F04" w:rsidP="007B2F04">
                      <w:pPr>
                        <w:wordWrap w:val="0"/>
                        <w:spacing w:line="280" w:lineRule="exact"/>
                        <w:jc w:val="righ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佐川町長　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 xml:space="preserve">　堀見　和道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jc w:val="center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水道法の一部改正に伴う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jc w:val="center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指定給水装置工事事業者制度の更新制導入について（通知）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日頃より、</w:t>
                      </w:r>
                      <w:r w:rsidR="007B2F04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佐川町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の水道事業に御協力いただき厚くお礼申し上げます。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ind w:firstLineChars="100" w:firstLine="200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さて、水道法の一部が改正されたことに伴い、2019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（</w:t>
                      </w:r>
                      <w:r w:rsidR="00CC28F0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令和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元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）年10月1日より指定の更新制が導入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され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ます。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ind w:firstLineChars="100" w:firstLine="200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この改正法により、指定の有効期間が従来の無期限から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  <w:u w:val="single"/>
                        </w:rPr>
                        <w:t>５年間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となることから、指定給水装置工事事業者様におかれましては、有効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期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間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内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での更新手続きが必要となります。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ind w:firstLineChars="100" w:firstLine="200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初回の更新時期につきましては、政令の規定に基づき、従前の制度で指定を受けた日によって、更新までの有効期間が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異なり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ますので、該当する期間を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ご確認の上、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期間内での手続きをお願い致します。</w:t>
                      </w:r>
                    </w:p>
                    <w:p w:rsidR="007E61D0" w:rsidRPr="0084723C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16"/>
                          <w:szCs w:val="16"/>
                        </w:rPr>
                      </w:pP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color w:val="000000" w:themeColor="text1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１　有効期間及び更新の</w:t>
                      </w:r>
                      <w:r w:rsidRPr="00684E08">
                        <w:rPr>
                          <w:rFonts w:asciiTheme="minorEastAsia" w:hAnsiTheme="minorEastAsia" w:hint="eastAsia"/>
                          <w:color w:val="000000" w:themeColor="text1"/>
                          <w:kern w:val="0"/>
                          <w:sz w:val="20"/>
                          <w:szCs w:val="20"/>
                        </w:rPr>
                        <w:t>受付期間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color w:val="000000" w:themeColor="text1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color w:val="000000" w:themeColor="text1"/>
                          <w:kern w:val="0"/>
                          <w:sz w:val="20"/>
                          <w:szCs w:val="20"/>
                        </w:rPr>
                        <w:t xml:space="preserve">　　※　初回の更新手続きについては、</w:t>
                      </w:r>
                      <w:r w:rsidRPr="00684E08">
                        <w:rPr>
                          <w:rFonts w:asciiTheme="minorEastAsia" w:hAnsiTheme="minorEastAsia" w:hint="eastAsia"/>
                          <w:color w:val="000000" w:themeColor="text1"/>
                          <w:kern w:val="0"/>
                          <w:sz w:val="20"/>
                          <w:szCs w:val="20"/>
                          <w:u w:val="single"/>
                        </w:rPr>
                        <w:t>水道</w:t>
                      </w:r>
                      <w:r w:rsidR="00684E08">
                        <w:rPr>
                          <w:rFonts w:asciiTheme="minorEastAsia" w:hAnsiTheme="minorEastAsia" w:hint="eastAsia"/>
                          <w:color w:val="000000" w:themeColor="text1"/>
                          <w:kern w:val="0"/>
                          <w:sz w:val="20"/>
                          <w:szCs w:val="20"/>
                          <w:u w:val="single"/>
                        </w:rPr>
                        <w:t>係</w:t>
                      </w:r>
                      <w:r w:rsidRPr="00684E08">
                        <w:rPr>
                          <w:rFonts w:asciiTheme="minorEastAsia" w:hAnsiTheme="minorEastAsia" w:hint="eastAsia"/>
                          <w:color w:val="000000" w:themeColor="text1"/>
                          <w:kern w:val="0"/>
                          <w:sz w:val="20"/>
                          <w:szCs w:val="20"/>
                          <w:u w:val="single"/>
                        </w:rPr>
                        <w:t>より事前にダイレクトメールにて通知</w:t>
                      </w:r>
                      <w:r w:rsidRPr="00684E08">
                        <w:rPr>
                          <w:rFonts w:asciiTheme="minorEastAsia" w:hAnsiTheme="minorEastAsia" w:hint="eastAsia"/>
                          <w:color w:val="000000" w:themeColor="text1"/>
                          <w:kern w:val="0"/>
                          <w:sz w:val="20"/>
                          <w:szCs w:val="20"/>
                        </w:rPr>
                        <w:t>します。</w:t>
                      </w:r>
                    </w:p>
                    <w:tbl>
                      <w:tblPr>
                        <w:tblStyle w:val="a3"/>
                        <w:tblW w:w="0" w:type="auto"/>
                        <w:tblInd w:w="421" w:type="dxa"/>
                        <w:tblLook w:val="04A0" w:firstRow="1" w:lastRow="0" w:firstColumn="1" w:lastColumn="0" w:noHBand="0" w:noVBand="1"/>
                      </w:tblPr>
                      <w:tblGrid>
                        <w:gridCol w:w="3969"/>
                        <w:gridCol w:w="3968"/>
                      </w:tblGrid>
                      <w:tr w:rsidR="007E61D0" w:rsidRPr="0084723C" w:rsidTr="00AB225A">
                        <w:tc>
                          <w:tcPr>
                            <w:tcW w:w="3969" w:type="dxa"/>
                          </w:tcPr>
                          <w:p w:rsidR="007E61D0" w:rsidRPr="0084723C" w:rsidRDefault="007B2F04" w:rsidP="00BF3604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佐川町</w:t>
                            </w:r>
                            <w:r w:rsidR="007E61D0"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より指定を受けた日</w:t>
                            </w:r>
                          </w:p>
                        </w:tc>
                        <w:tc>
                          <w:tcPr>
                            <w:tcW w:w="3968" w:type="dxa"/>
                          </w:tcPr>
                          <w:p w:rsidR="007E61D0" w:rsidRPr="0084723C" w:rsidRDefault="007E61D0" w:rsidP="00BF3604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初回更新までの指定</w:t>
                            </w:r>
                            <w:r w:rsidRPr="0084723C"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の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有効期間</w:t>
                            </w:r>
                          </w:p>
                        </w:tc>
                      </w:tr>
                      <w:tr w:rsidR="007E61D0" w:rsidRPr="0084723C" w:rsidTr="00AB225A">
                        <w:tc>
                          <w:tcPr>
                            <w:tcW w:w="3969" w:type="dxa"/>
                          </w:tcPr>
                          <w:p w:rsidR="007E61D0" w:rsidRPr="0084723C" w:rsidRDefault="007E61D0" w:rsidP="00BF3604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平成10年4月1日　～　平成11年3月31日</w:t>
                            </w:r>
                          </w:p>
                        </w:tc>
                        <w:tc>
                          <w:tcPr>
                            <w:tcW w:w="3968" w:type="dxa"/>
                          </w:tcPr>
                          <w:p w:rsidR="007E61D0" w:rsidRPr="0084723C" w:rsidRDefault="007E61D0" w:rsidP="0007540D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2020</w:t>
                            </w:r>
                            <w:r w:rsidR="00CC28F0"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（令和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2）年9月29日までの</w:t>
                            </w:r>
                            <w:r w:rsidRPr="0084723C"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１年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間</w:t>
                            </w:r>
                          </w:p>
                        </w:tc>
                      </w:tr>
                      <w:tr w:rsidR="007E61D0" w:rsidRPr="0084723C" w:rsidTr="00AB225A">
                        <w:tc>
                          <w:tcPr>
                            <w:tcW w:w="3969" w:type="dxa"/>
                          </w:tcPr>
                          <w:p w:rsidR="007E61D0" w:rsidRPr="0084723C" w:rsidRDefault="007E61D0" w:rsidP="00BF3604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平成11年4月1日　～　平成15年3月31日</w:t>
                            </w:r>
                          </w:p>
                        </w:tc>
                        <w:tc>
                          <w:tcPr>
                            <w:tcW w:w="3968" w:type="dxa"/>
                          </w:tcPr>
                          <w:p w:rsidR="007E61D0" w:rsidRPr="0084723C" w:rsidRDefault="007E61D0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2021</w:t>
                            </w:r>
                            <w:r w:rsidR="00CC28F0"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（令和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3）年9月29日までの</w:t>
                            </w:r>
                            <w:r w:rsidRPr="0084723C"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２年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間</w:t>
                            </w:r>
                          </w:p>
                        </w:tc>
                      </w:tr>
                      <w:tr w:rsidR="007E61D0" w:rsidRPr="0084723C" w:rsidTr="00AB225A">
                        <w:tc>
                          <w:tcPr>
                            <w:tcW w:w="3969" w:type="dxa"/>
                          </w:tcPr>
                          <w:p w:rsidR="007E61D0" w:rsidRPr="0084723C" w:rsidRDefault="007E61D0" w:rsidP="00BF3604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平成15年4月1日　～　平成19年3月31日</w:t>
                            </w:r>
                          </w:p>
                        </w:tc>
                        <w:tc>
                          <w:tcPr>
                            <w:tcW w:w="3968" w:type="dxa"/>
                          </w:tcPr>
                          <w:p w:rsidR="007E61D0" w:rsidRPr="0084723C" w:rsidRDefault="007E61D0" w:rsidP="00BF3604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2022</w:t>
                            </w:r>
                            <w:r w:rsidR="00CC28F0"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（令和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4）年9月29日までの</w:t>
                            </w:r>
                            <w:r w:rsidRPr="0084723C"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３年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間</w:t>
                            </w:r>
                          </w:p>
                        </w:tc>
                      </w:tr>
                      <w:tr w:rsidR="007E61D0" w:rsidRPr="0084723C" w:rsidTr="00AB225A">
                        <w:tc>
                          <w:tcPr>
                            <w:tcW w:w="3969" w:type="dxa"/>
                          </w:tcPr>
                          <w:p w:rsidR="007E61D0" w:rsidRPr="0084723C" w:rsidRDefault="007E61D0" w:rsidP="008E5EA2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平成19年4月1日　～　平成25年3月31日</w:t>
                            </w:r>
                          </w:p>
                        </w:tc>
                        <w:tc>
                          <w:tcPr>
                            <w:tcW w:w="3968" w:type="dxa"/>
                          </w:tcPr>
                          <w:p w:rsidR="007E61D0" w:rsidRPr="0084723C" w:rsidRDefault="007E61D0" w:rsidP="00BF3604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2023</w:t>
                            </w:r>
                            <w:r w:rsidR="00CC28F0"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（令和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5）年9月29日までの</w:t>
                            </w:r>
                            <w:r w:rsidRPr="0084723C"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４年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間</w:t>
                            </w:r>
                          </w:p>
                        </w:tc>
                      </w:tr>
                      <w:tr w:rsidR="007E61D0" w:rsidRPr="0084723C" w:rsidTr="00AB225A">
                        <w:tc>
                          <w:tcPr>
                            <w:tcW w:w="3969" w:type="dxa"/>
                          </w:tcPr>
                          <w:p w:rsidR="007E61D0" w:rsidRPr="0084723C" w:rsidRDefault="007E61D0" w:rsidP="00B42D77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 xml:space="preserve">平成25年4月1日　～  </w:t>
                            </w:r>
                            <w:r w:rsidR="00CC28F0"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令和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 xml:space="preserve"> 元年9月30日</w:t>
                            </w:r>
                          </w:p>
                        </w:tc>
                        <w:tc>
                          <w:tcPr>
                            <w:tcW w:w="3968" w:type="dxa"/>
                          </w:tcPr>
                          <w:p w:rsidR="007E61D0" w:rsidRPr="0084723C" w:rsidRDefault="007E61D0" w:rsidP="00BF3604">
                            <w:pPr>
                              <w:spacing w:line="280" w:lineRule="exact"/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2024</w:t>
                            </w:r>
                            <w:r w:rsidR="00CC28F0"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（令和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6）年9月29日までの</w:t>
                            </w:r>
                            <w:r w:rsidRPr="0084723C">
                              <w:rPr>
                                <w:rFonts w:asciiTheme="minorEastAsia" w:hAnsiTheme="minor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５年</w:t>
                            </w:r>
                            <w:r w:rsidRPr="0084723C">
                              <w:rPr>
                                <w:rFonts w:asciiTheme="minorEastAsia" w:hAnsiTheme="minorEastAsia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間</w:t>
                            </w:r>
                          </w:p>
                        </w:tc>
                      </w:tr>
                    </w:tbl>
                    <w:p w:rsidR="007E61D0" w:rsidRPr="0084723C" w:rsidRDefault="007E61D0" w:rsidP="007E61D0">
                      <w:pPr>
                        <w:spacing w:line="280" w:lineRule="exact"/>
                        <w:jc w:val="center"/>
                        <w:rPr>
                          <w:rFonts w:asciiTheme="minorEastAsia" w:hAnsiTheme="minorEastAsia"/>
                          <w:kern w:val="0"/>
                          <w:sz w:val="16"/>
                          <w:szCs w:val="16"/>
                        </w:rPr>
                      </w:pP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２　申請時に必要な提出書類及び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持参する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もの（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  <w:u w:val="single"/>
                        </w:rPr>
                        <w:t>水道法第25条の2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を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準用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）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　（1）様式第</w:t>
                      </w:r>
                      <w:r w:rsidR="00CC28F0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１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（新規指定時の申請書と同様）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　（2）様式第</w:t>
                      </w:r>
                      <w:r w:rsidR="00CC28F0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２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（欠格要件に該当しないことの誓約書）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　（3）機械器具調書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　（4）定款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及び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登記事項証明書（法人）又は住民票の写し（個人）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color w:val="FF0000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　（5）給水装置工事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主任技術者免状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番号を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確認できるもの（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免状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又は技術者証の原本もしくは写し）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３　</w:t>
                      </w:r>
                      <w:r w:rsidR="007B2F04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佐川町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が確認する項目（給水装置工事</w:t>
                      </w:r>
                      <w:r w:rsidR="00CC28F0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事業者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の指定制度等の適正な運用について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）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 xml:space="preserve">　【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確認する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内容】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　　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 xml:space="preserve">①　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指定給水装置工事事業者</w:t>
                      </w:r>
                      <w:r w:rsidR="00CC28F0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の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講習会の受講</w:t>
                      </w:r>
                      <w:r w:rsidR="00CC28F0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実績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　　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 xml:space="preserve">②　</w:t>
                      </w:r>
                      <w:r w:rsidR="00CC28F0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指定給水装置工事事業者の</w:t>
                      </w:r>
                      <w:r w:rsidR="001D7B2F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業務内容（営業時間、漏水修繕、対応工事等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）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　　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 xml:space="preserve">③　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給水装置工事主任技術者</w:t>
                      </w:r>
                      <w:r w:rsidR="001D7B2F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等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の研修</w:t>
                      </w:r>
                      <w:r w:rsidR="00CC28F0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会の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受講状況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　　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 xml:space="preserve">④　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適切に作業を行うことができる技能を有する者の従事状況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４　更新に係る事務手続き手数料（</w:t>
                      </w:r>
                      <w:r w:rsidR="007B2F04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佐川町給水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条例第</w:t>
                      </w:r>
                      <w:r w:rsidR="007B2F04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33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条による）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　</w:t>
                      </w:r>
                      <w:r w:rsidR="007B2F04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１０</w:t>
                      </w:r>
                      <w:r w:rsidR="007B2F04"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，０００円</w:t>
                      </w:r>
                    </w:p>
                    <w:p w:rsidR="007B2F04" w:rsidRPr="00684E08" w:rsidRDefault="007B2F04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</w:p>
                    <w:p w:rsidR="007E61D0" w:rsidRPr="00684E08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５　更新制度に関するお問い合わせ先</w:t>
                      </w:r>
                    </w:p>
                    <w:p w:rsidR="007E61D0" w:rsidRPr="00684E08" w:rsidRDefault="007B2F04" w:rsidP="007E61D0">
                      <w:pPr>
                        <w:spacing w:line="280" w:lineRule="exact"/>
                        <w:ind w:firstLineChars="300" w:firstLine="600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佐川町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産業建設</w:t>
                      </w:r>
                      <w:r w:rsidR="007E61D0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課</w:t>
                      </w: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水道</w:t>
                      </w:r>
                      <w:r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係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ind w:firstLineChars="300" w:firstLine="600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担当</w:t>
                      </w:r>
                      <w:r w:rsidR="007B2F04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　大野</w:t>
                      </w:r>
                      <w:r w:rsidR="007B2F04" w:rsidRPr="00684E08"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  <w:t>・山﨑</w:t>
                      </w:r>
                    </w:p>
                    <w:p w:rsidR="007E61D0" w:rsidRPr="00684E08" w:rsidRDefault="007E61D0" w:rsidP="007E61D0">
                      <w:pPr>
                        <w:spacing w:line="280" w:lineRule="exact"/>
                        <w:ind w:firstLineChars="300" w:firstLine="600"/>
                        <w:rPr>
                          <w:rFonts w:asciiTheme="minorEastAsia" w:hAnsiTheme="minorEastAsia"/>
                          <w:kern w:val="0"/>
                          <w:sz w:val="20"/>
                          <w:szCs w:val="20"/>
                        </w:rPr>
                      </w:pPr>
                      <w:r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>電話</w:t>
                      </w:r>
                      <w:r w:rsidR="007B2F04" w:rsidRPr="00684E08">
                        <w:rPr>
                          <w:rFonts w:asciiTheme="minorEastAsia" w:hAnsiTheme="minorEastAsia" w:hint="eastAsia"/>
                          <w:kern w:val="0"/>
                          <w:sz w:val="20"/>
                          <w:szCs w:val="20"/>
                        </w:rPr>
                        <w:t xml:space="preserve">  0889-22-7713</w:t>
                      </w:r>
                    </w:p>
                    <w:p w:rsidR="007E61D0" w:rsidRPr="005D4887" w:rsidRDefault="007E61D0" w:rsidP="007E61D0">
                      <w:pPr>
                        <w:spacing w:line="280" w:lineRule="exact"/>
                        <w:rPr>
                          <w:rFonts w:asciiTheme="minorEastAsia" w:hAnsiTheme="minorEastAsia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86C11" w:rsidRPr="0084723C" w:rsidSect="00F72244"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1D0"/>
    <w:rsid w:val="0000330C"/>
    <w:rsid w:val="000039DA"/>
    <w:rsid w:val="00004D07"/>
    <w:rsid w:val="00006989"/>
    <w:rsid w:val="00010BA2"/>
    <w:rsid w:val="00011153"/>
    <w:rsid w:val="000111DC"/>
    <w:rsid w:val="00011EAC"/>
    <w:rsid w:val="00012A64"/>
    <w:rsid w:val="00013E54"/>
    <w:rsid w:val="00013E6C"/>
    <w:rsid w:val="00015FED"/>
    <w:rsid w:val="00017B03"/>
    <w:rsid w:val="000227BF"/>
    <w:rsid w:val="00022B08"/>
    <w:rsid w:val="00023B8B"/>
    <w:rsid w:val="00023EE0"/>
    <w:rsid w:val="00026FAF"/>
    <w:rsid w:val="00027A2C"/>
    <w:rsid w:val="000324EE"/>
    <w:rsid w:val="0003692D"/>
    <w:rsid w:val="00036C9C"/>
    <w:rsid w:val="00037411"/>
    <w:rsid w:val="000409D1"/>
    <w:rsid w:val="00040D67"/>
    <w:rsid w:val="000432E2"/>
    <w:rsid w:val="00043586"/>
    <w:rsid w:val="0004478A"/>
    <w:rsid w:val="00044F14"/>
    <w:rsid w:val="000452E7"/>
    <w:rsid w:val="00045991"/>
    <w:rsid w:val="000472B7"/>
    <w:rsid w:val="00050AAB"/>
    <w:rsid w:val="00050B30"/>
    <w:rsid w:val="00053E0B"/>
    <w:rsid w:val="00054273"/>
    <w:rsid w:val="00055F1E"/>
    <w:rsid w:val="00057D97"/>
    <w:rsid w:val="00064EF7"/>
    <w:rsid w:val="00065545"/>
    <w:rsid w:val="000669D1"/>
    <w:rsid w:val="000711B2"/>
    <w:rsid w:val="00072CE8"/>
    <w:rsid w:val="00073353"/>
    <w:rsid w:val="0007366F"/>
    <w:rsid w:val="0007527B"/>
    <w:rsid w:val="00077102"/>
    <w:rsid w:val="00082D12"/>
    <w:rsid w:val="00083A0B"/>
    <w:rsid w:val="00085E19"/>
    <w:rsid w:val="000874FE"/>
    <w:rsid w:val="00087715"/>
    <w:rsid w:val="00087B31"/>
    <w:rsid w:val="00091E3E"/>
    <w:rsid w:val="000959FA"/>
    <w:rsid w:val="000972CF"/>
    <w:rsid w:val="000A1DAC"/>
    <w:rsid w:val="000A3D03"/>
    <w:rsid w:val="000A40A5"/>
    <w:rsid w:val="000A4498"/>
    <w:rsid w:val="000A47AA"/>
    <w:rsid w:val="000A5E61"/>
    <w:rsid w:val="000B0172"/>
    <w:rsid w:val="000B07A2"/>
    <w:rsid w:val="000B1E33"/>
    <w:rsid w:val="000B26D8"/>
    <w:rsid w:val="000B5094"/>
    <w:rsid w:val="000B662D"/>
    <w:rsid w:val="000C23F4"/>
    <w:rsid w:val="000C2856"/>
    <w:rsid w:val="000C32A5"/>
    <w:rsid w:val="000C3350"/>
    <w:rsid w:val="000C4BDC"/>
    <w:rsid w:val="000C63E3"/>
    <w:rsid w:val="000C6E9B"/>
    <w:rsid w:val="000C71A0"/>
    <w:rsid w:val="000D0842"/>
    <w:rsid w:val="000D17D2"/>
    <w:rsid w:val="000D28D2"/>
    <w:rsid w:val="000E208E"/>
    <w:rsid w:val="000E2C4F"/>
    <w:rsid w:val="000E2CEB"/>
    <w:rsid w:val="000E34D5"/>
    <w:rsid w:val="000E7468"/>
    <w:rsid w:val="000F0330"/>
    <w:rsid w:val="000F14C1"/>
    <w:rsid w:val="000F22C9"/>
    <w:rsid w:val="000F4297"/>
    <w:rsid w:val="000F49C0"/>
    <w:rsid w:val="000F753D"/>
    <w:rsid w:val="000F7545"/>
    <w:rsid w:val="0010236B"/>
    <w:rsid w:val="001035B4"/>
    <w:rsid w:val="00103EAF"/>
    <w:rsid w:val="0010430D"/>
    <w:rsid w:val="0011062E"/>
    <w:rsid w:val="001136BF"/>
    <w:rsid w:val="00113A95"/>
    <w:rsid w:val="00113B22"/>
    <w:rsid w:val="00113C56"/>
    <w:rsid w:val="001147E8"/>
    <w:rsid w:val="00114B7B"/>
    <w:rsid w:val="001153EA"/>
    <w:rsid w:val="00115916"/>
    <w:rsid w:val="00116CC6"/>
    <w:rsid w:val="0012070E"/>
    <w:rsid w:val="00120ADF"/>
    <w:rsid w:val="00121D9F"/>
    <w:rsid w:val="00123342"/>
    <w:rsid w:val="001235C9"/>
    <w:rsid w:val="001249BB"/>
    <w:rsid w:val="001254E8"/>
    <w:rsid w:val="00125C09"/>
    <w:rsid w:val="00126EE2"/>
    <w:rsid w:val="00127FC6"/>
    <w:rsid w:val="00135728"/>
    <w:rsid w:val="001363B3"/>
    <w:rsid w:val="00140CC6"/>
    <w:rsid w:val="0014319F"/>
    <w:rsid w:val="001436D3"/>
    <w:rsid w:val="001441FA"/>
    <w:rsid w:val="00144E34"/>
    <w:rsid w:val="00150BC5"/>
    <w:rsid w:val="00151547"/>
    <w:rsid w:val="00151D4A"/>
    <w:rsid w:val="00152B81"/>
    <w:rsid w:val="00153FFE"/>
    <w:rsid w:val="00155C11"/>
    <w:rsid w:val="00155CB2"/>
    <w:rsid w:val="00156102"/>
    <w:rsid w:val="00160AAA"/>
    <w:rsid w:val="00161764"/>
    <w:rsid w:val="00162224"/>
    <w:rsid w:val="001641AA"/>
    <w:rsid w:val="001658F1"/>
    <w:rsid w:val="0016592D"/>
    <w:rsid w:val="0016646B"/>
    <w:rsid w:val="0017098F"/>
    <w:rsid w:val="00171B62"/>
    <w:rsid w:val="00172522"/>
    <w:rsid w:val="00172D07"/>
    <w:rsid w:val="001745C7"/>
    <w:rsid w:val="00174618"/>
    <w:rsid w:val="00176A8E"/>
    <w:rsid w:val="00180BA2"/>
    <w:rsid w:val="00186756"/>
    <w:rsid w:val="00186838"/>
    <w:rsid w:val="0019017B"/>
    <w:rsid w:val="00190B05"/>
    <w:rsid w:val="00190B74"/>
    <w:rsid w:val="00191818"/>
    <w:rsid w:val="00191D98"/>
    <w:rsid w:val="00194942"/>
    <w:rsid w:val="00194F78"/>
    <w:rsid w:val="00195BD4"/>
    <w:rsid w:val="00196393"/>
    <w:rsid w:val="001A1CCB"/>
    <w:rsid w:val="001A594F"/>
    <w:rsid w:val="001A61C9"/>
    <w:rsid w:val="001A68BD"/>
    <w:rsid w:val="001A7C3D"/>
    <w:rsid w:val="001B0414"/>
    <w:rsid w:val="001B29DF"/>
    <w:rsid w:val="001B36A5"/>
    <w:rsid w:val="001B4F5D"/>
    <w:rsid w:val="001B6D6D"/>
    <w:rsid w:val="001B71E7"/>
    <w:rsid w:val="001C4091"/>
    <w:rsid w:val="001C4A62"/>
    <w:rsid w:val="001C58DB"/>
    <w:rsid w:val="001C61F8"/>
    <w:rsid w:val="001C6A01"/>
    <w:rsid w:val="001D122D"/>
    <w:rsid w:val="001D33E0"/>
    <w:rsid w:val="001D6095"/>
    <w:rsid w:val="001D75BA"/>
    <w:rsid w:val="001D7B2F"/>
    <w:rsid w:val="001E54B3"/>
    <w:rsid w:val="001E572F"/>
    <w:rsid w:val="001E6BDE"/>
    <w:rsid w:val="001E75CE"/>
    <w:rsid w:val="001F0DEC"/>
    <w:rsid w:val="001F19F0"/>
    <w:rsid w:val="001F1A83"/>
    <w:rsid w:val="001F1D27"/>
    <w:rsid w:val="001F2437"/>
    <w:rsid w:val="001F29B7"/>
    <w:rsid w:val="001F4FCF"/>
    <w:rsid w:val="001F6A37"/>
    <w:rsid w:val="001F71D5"/>
    <w:rsid w:val="001F75FE"/>
    <w:rsid w:val="002035A6"/>
    <w:rsid w:val="00204B18"/>
    <w:rsid w:val="002051EC"/>
    <w:rsid w:val="002056F3"/>
    <w:rsid w:val="002079B4"/>
    <w:rsid w:val="00212C7F"/>
    <w:rsid w:val="002150A7"/>
    <w:rsid w:val="00215D00"/>
    <w:rsid w:val="00217E95"/>
    <w:rsid w:val="00221E01"/>
    <w:rsid w:val="0022236F"/>
    <w:rsid w:val="00223F26"/>
    <w:rsid w:val="002251BC"/>
    <w:rsid w:val="0022552A"/>
    <w:rsid w:val="00225A86"/>
    <w:rsid w:val="00226241"/>
    <w:rsid w:val="00226276"/>
    <w:rsid w:val="0023015C"/>
    <w:rsid w:val="0023023F"/>
    <w:rsid w:val="00233453"/>
    <w:rsid w:val="00233DE5"/>
    <w:rsid w:val="00234610"/>
    <w:rsid w:val="00235B4C"/>
    <w:rsid w:val="00237093"/>
    <w:rsid w:val="002405DF"/>
    <w:rsid w:val="00240F85"/>
    <w:rsid w:val="00241094"/>
    <w:rsid w:val="002416FC"/>
    <w:rsid w:val="0024286E"/>
    <w:rsid w:val="00243161"/>
    <w:rsid w:val="00244E23"/>
    <w:rsid w:val="00245299"/>
    <w:rsid w:val="00246319"/>
    <w:rsid w:val="00246ACC"/>
    <w:rsid w:val="002475AA"/>
    <w:rsid w:val="002504B7"/>
    <w:rsid w:val="002535DF"/>
    <w:rsid w:val="00254D77"/>
    <w:rsid w:val="002558A0"/>
    <w:rsid w:val="002574C1"/>
    <w:rsid w:val="00257997"/>
    <w:rsid w:val="002608F9"/>
    <w:rsid w:val="00261276"/>
    <w:rsid w:val="0026228A"/>
    <w:rsid w:val="00263904"/>
    <w:rsid w:val="00263C6F"/>
    <w:rsid w:val="00267001"/>
    <w:rsid w:val="00275606"/>
    <w:rsid w:val="00277B0A"/>
    <w:rsid w:val="00280340"/>
    <w:rsid w:val="00283D17"/>
    <w:rsid w:val="002841CF"/>
    <w:rsid w:val="00284E92"/>
    <w:rsid w:val="0028703F"/>
    <w:rsid w:val="002872CF"/>
    <w:rsid w:val="00290BA5"/>
    <w:rsid w:val="00291ED7"/>
    <w:rsid w:val="002961E2"/>
    <w:rsid w:val="002974B2"/>
    <w:rsid w:val="00297EBE"/>
    <w:rsid w:val="002A1C44"/>
    <w:rsid w:val="002A307D"/>
    <w:rsid w:val="002A5A8D"/>
    <w:rsid w:val="002A7949"/>
    <w:rsid w:val="002B4858"/>
    <w:rsid w:val="002B5B15"/>
    <w:rsid w:val="002B5DAF"/>
    <w:rsid w:val="002B7197"/>
    <w:rsid w:val="002C3AF8"/>
    <w:rsid w:val="002C63A4"/>
    <w:rsid w:val="002D0F3B"/>
    <w:rsid w:val="002D2CCB"/>
    <w:rsid w:val="002D39CD"/>
    <w:rsid w:val="002D5A0E"/>
    <w:rsid w:val="002D6F6B"/>
    <w:rsid w:val="002D72FA"/>
    <w:rsid w:val="002E0598"/>
    <w:rsid w:val="002E060C"/>
    <w:rsid w:val="002E0E4E"/>
    <w:rsid w:val="002E1156"/>
    <w:rsid w:val="002E12A3"/>
    <w:rsid w:val="002E21C4"/>
    <w:rsid w:val="002E3752"/>
    <w:rsid w:val="002E3BB2"/>
    <w:rsid w:val="002E44F7"/>
    <w:rsid w:val="002E4B65"/>
    <w:rsid w:val="002E66B5"/>
    <w:rsid w:val="002E77CE"/>
    <w:rsid w:val="002E79C2"/>
    <w:rsid w:val="002F52E0"/>
    <w:rsid w:val="002F5FD9"/>
    <w:rsid w:val="00300193"/>
    <w:rsid w:val="0030176B"/>
    <w:rsid w:val="00302BF6"/>
    <w:rsid w:val="003034E2"/>
    <w:rsid w:val="003038EB"/>
    <w:rsid w:val="00303A54"/>
    <w:rsid w:val="0030408C"/>
    <w:rsid w:val="00305F4A"/>
    <w:rsid w:val="00306F93"/>
    <w:rsid w:val="00307577"/>
    <w:rsid w:val="0031559B"/>
    <w:rsid w:val="003168BB"/>
    <w:rsid w:val="003168F3"/>
    <w:rsid w:val="00317F13"/>
    <w:rsid w:val="00321BDF"/>
    <w:rsid w:val="003231F6"/>
    <w:rsid w:val="00324EBC"/>
    <w:rsid w:val="003253AC"/>
    <w:rsid w:val="00325586"/>
    <w:rsid w:val="00325BC3"/>
    <w:rsid w:val="00325CCE"/>
    <w:rsid w:val="00330851"/>
    <w:rsid w:val="00330AA0"/>
    <w:rsid w:val="0033102F"/>
    <w:rsid w:val="00332EBE"/>
    <w:rsid w:val="00334F57"/>
    <w:rsid w:val="00335F4C"/>
    <w:rsid w:val="00336D04"/>
    <w:rsid w:val="003372FC"/>
    <w:rsid w:val="003469C8"/>
    <w:rsid w:val="003517F8"/>
    <w:rsid w:val="00353743"/>
    <w:rsid w:val="00354711"/>
    <w:rsid w:val="00355A0D"/>
    <w:rsid w:val="00356731"/>
    <w:rsid w:val="00360D68"/>
    <w:rsid w:val="00360E4C"/>
    <w:rsid w:val="00361BCB"/>
    <w:rsid w:val="00362260"/>
    <w:rsid w:val="0036296D"/>
    <w:rsid w:val="0037047A"/>
    <w:rsid w:val="00371A8D"/>
    <w:rsid w:val="00373753"/>
    <w:rsid w:val="0037430A"/>
    <w:rsid w:val="00376495"/>
    <w:rsid w:val="00376657"/>
    <w:rsid w:val="00377A45"/>
    <w:rsid w:val="003802C5"/>
    <w:rsid w:val="003816C4"/>
    <w:rsid w:val="00382733"/>
    <w:rsid w:val="00383B57"/>
    <w:rsid w:val="00383E58"/>
    <w:rsid w:val="00385890"/>
    <w:rsid w:val="003858EB"/>
    <w:rsid w:val="00391BF0"/>
    <w:rsid w:val="00393013"/>
    <w:rsid w:val="003A2F97"/>
    <w:rsid w:val="003A526C"/>
    <w:rsid w:val="003A6746"/>
    <w:rsid w:val="003A67B5"/>
    <w:rsid w:val="003A7A38"/>
    <w:rsid w:val="003B049A"/>
    <w:rsid w:val="003B3227"/>
    <w:rsid w:val="003B64AD"/>
    <w:rsid w:val="003B662F"/>
    <w:rsid w:val="003B675E"/>
    <w:rsid w:val="003B771D"/>
    <w:rsid w:val="003B7846"/>
    <w:rsid w:val="003C1BC0"/>
    <w:rsid w:val="003C1E6A"/>
    <w:rsid w:val="003C1FBA"/>
    <w:rsid w:val="003C3608"/>
    <w:rsid w:val="003C3C18"/>
    <w:rsid w:val="003C440F"/>
    <w:rsid w:val="003C51BD"/>
    <w:rsid w:val="003C54CA"/>
    <w:rsid w:val="003C5801"/>
    <w:rsid w:val="003C5904"/>
    <w:rsid w:val="003D0F1C"/>
    <w:rsid w:val="003D22AF"/>
    <w:rsid w:val="003D2F75"/>
    <w:rsid w:val="003D34CE"/>
    <w:rsid w:val="003D538F"/>
    <w:rsid w:val="003D76B6"/>
    <w:rsid w:val="003E4FC2"/>
    <w:rsid w:val="003E568D"/>
    <w:rsid w:val="003E5C42"/>
    <w:rsid w:val="003E74EA"/>
    <w:rsid w:val="003E755D"/>
    <w:rsid w:val="003F1384"/>
    <w:rsid w:val="003F1949"/>
    <w:rsid w:val="003F194A"/>
    <w:rsid w:val="003F20B9"/>
    <w:rsid w:val="003F5742"/>
    <w:rsid w:val="003F58E6"/>
    <w:rsid w:val="003F7D50"/>
    <w:rsid w:val="00400FA4"/>
    <w:rsid w:val="00403754"/>
    <w:rsid w:val="00403863"/>
    <w:rsid w:val="0040444F"/>
    <w:rsid w:val="00405225"/>
    <w:rsid w:val="004055DF"/>
    <w:rsid w:val="00405AB2"/>
    <w:rsid w:val="00411889"/>
    <w:rsid w:val="00411D51"/>
    <w:rsid w:val="00413D30"/>
    <w:rsid w:val="00420951"/>
    <w:rsid w:val="00421D82"/>
    <w:rsid w:val="00424329"/>
    <w:rsid w:val="004275CA"/>
    <w:rsid w:val="00427628"/>
    <w:rsid w:val="00427FD0"/>
    <w:rsid w:val="00431B11"/>
    <w:rsid w:val="00434B46"/>
    <w:rsid w:val="0044066D"/>
    <w:rsid w:val="0044089C"/>
    <w:rsid w:val="004411EE"/>
    <w:rsid w:val="004418AC"/>
    <w:rsid w:val="004439ED"/>
    <w:rsid w:val="00445BF1"/>
    <w:rsid w:val="00446109"/>
    <w:rsid w:val="00446F56"/>
    <w:rsid w:val="00452399"/>
    <w:rsid w:val="00452D36"/>
    <w:rsid w:val="00453A59"/>
    <w:rsid w:val="00454903"/>
    <w:rsid w:val="00462242"/>
    <w:rsid w:val="004625F1"/>
    <w:rsid w:val="004633E5"/>
    <w:rsid w:val="004635A7"/>
    <w:rsid w:val="004637CB"/>
    <w:rsid w:val="00463889"/>
    <w:rsid w:val="0046568A"/>
    <w:rsid w:val="00467106"/>
    <w:rsid w:val="004710F5"/>
    <w:rsid w:val="00475266"/>
    <w:rsid w:val="00475D8B"/>
    <w:rsid w:val="00475DE1"/>
    <w:rsid w:val="00476FA8"/>
    <w:rsid w:val="0048009D"/>
    <w:rsid w:val="0048127D"/>
    <w:rsid w:val="00484B69"/>
    <w:rsid w:val="004876B4"/>
    <w:rsid w:val="00492298"/>
    <w:rsid w:val="004926A2"/>
    <w:rsid w:val="0049436C"/>
    <w:rsid w:val="0049597E"/>
    <w:rsid w:val="0049629E"/>
    <w:rsid w:val="00496F50"/>
    <w:rsid w:val="004A0E72"/>
    <w:rsid w:val="004A6960"/>
    <w:rsid w:val="004B02F1"/>
    <w:rsid w:val="004B233B"/>
    <w:rsid w:val="004B2C60"/>
    <w:rsid w:val="004B4375"/>
    <w:rsid w:val="004C2BD9"/>
    <w:rsid w:val="004C3AAD"/>
    <w:rsid w:val="004C4069"/>
    <w:rsid w:val="004C45BF"/>
    <w:rsid w:val="004C7284"/>
    <w:rsid w:val="004C7381"/>
    <w:rsid w:val="004D0751"/>
    <w:rsid w:val="004D3365"/>
    <w:rsid w:val="004D488C"/>
    <w:rsid w:val="004D5568"/>
    <w:rsid w:val="004D5BFB"/>
    <w:rsid w:val="004D610A"/>
    <w:rsid w:val="004D79FA"/>
    <w:rsid w:val="004D7A97"/>
    <w:rsid w:val="004D7A9D"/>
    <w:rsid w:val="004E107D"/>
    <w:rsid w:val="004E79A0"/>
    <w:rsid w:val="004F05DA"/>
    <w:rsid w:val="004F114D"/>
    <w:rsid w:val="004F31DF"/>
    <w:rsid w:val="004F36F4"/>
    <w:rsid w:val="004F43C1"/>
    <w:rsid w:val="004F4707"/>
    <w:rsid w:val="004F4D4E"/>
    <w:rsid w:val="00501D0B"/>
    <w:rsid w:val="0050225E"/>
    <w:rsid w:val="005048D2"/>
    <w:rsid w:val="00505B5D"/>
    <w:rsid w:val="00511EC8"/>
    <w:rsid w:val="00512C77"/>
    <w:rsid w:val="00521239"/>
    <w:rsid w:val="005212BF"/>
    <w:rsid w:val="0052190B"/>
    <w:rsid w:val="005221EC"/>
    <w:rsid w:val="00522320"/>
    <w:rsid w:val="0052319E"/>
    <w:rsid w:val="0052549E"/>
    <w:rsid w:val="00525AB0"/>
    <w:rsid w:val="005310FE"/>
    <w:rsid w:val="005311D8"/>
    <w:rsid w:val="00532667"/>
    <w:rsid w:val="00532D51"/>
    <w:rsid w:val="0053366B"/>
    <w:rsid w:val="00535D0C"/>
    <w:rsid w:val="005366B8"/>
    <w:rsid w:val="00536E8D"/>
    <w:rsid w:val="00537517"/>
    <w:rsid w:val="005402FD"/>
    <w:rsid w:val="00540D28"/>
    <w:rsid w:val="00541159"/>
    <w:rsid w:val="00541C46"/>
    <w:rsid w:val="00543C93"/>
    <w:rsid w:val="00544499"/>
    <w:rsid w:val="00547367"/>
    <w:rsid w:val="005506D0"/>
    <w:rsid w:val="00550FA1"/>
    <w:rsid w:val="00551343"/>
    <w:rsid w:val="0055193B"/>
    <w:rsid w:val="00551EC6"/>
    <w:rsid w:val="00556143"/>
    <w:rsid w:val="00556295"/>
    <w:rsid w:val="00557B22"/>
    <w:rsid w:val="00560AA1"/>
    <w:rsid w:val="00561499"/>
    <w:rsid w:val="00562A9A"/>
    <w:rsid w:val="005637EB"/>
    <w:rsid w:val="00564048"/>
    <w:rsid w:val="00564C85"/>
    <w:rsid w:val="0056533B"/>
    <w:rsid w:val="00565961"/>
    <w:rsid w:val="005676EE"/>
    <w:rsid w:val="005726FF"/>
    <w:rsid w:val="00572B2D"/>
    <w:rsid w:val="00573434"/>
    <w:rsid w:val="0057461B"/>
    <w:rsid w:val="00575C1B"/>
    <w:rsid w:val="00577EAB"/>
    <w:rsid w:val="00583B7D"/>
    <w:rsid w:val="005850D1"/>
    <w:rsid w:val="00586FB4"/>
    <w:rsid w:val="00595450"/>
    <w:rsid w:val="00595D6D"/>
    <w:rsid w:val="005960B5"/>
    <w:rsid w:val="00597328"/>
    <w:rsid w:val="005A05CD"/>
    <w:rsid w:val="005A205E"/>
    <w:rsid w:val="005A53FE"/>
    <w:rsid w:val="005A544F"/>
    <w:rsid w:val="005A7569"/>
    <w:rsid w:val="005B084A"/>
    <w:rsid w:val="005B0CB2"/>
    <w:rsid w:val="005B18F4"/>
    <w:rsid w:val="005B20AB"/>
    <w:rsid w:val="005B2993"/>
    <w:rsid w:val="005B44A5"/>
    <w:rsid w:val="005C0C29"/>
    <w:rsid w:val="005C2E09"/>
    <w:rsid w:val="005C5D9F"/>
    <w:rsid w:val="005D0240"/>
    <w:rsid w:val="005D5D87"/>
    <w:rsid w:val="005D7862"/>
    <w:rsid w:val="005E056D"/>
    <w:rsid w:val="005E3782"/>
    <w:rsid w:val="005E4370"/>
    <w:rsid w:val="005E44D1"/>
    <w:rsid w:val="005E6C5D"/>
    <w:rsid w:val="005F1E3B"/>
    <w:rsid w:val="005F2F8F"/>
    <w:rsid w:val="005F4D08"/>
    <w:rsid w:val="005F4D19"/>
    <w:rsid w:val="005F7744"/>
    <w:rsid w:val="005F7E00"/>
    <w:rsid w:val="00602054"/>
    <w:rsid w:val="006024C5"/>
    <w:rsid w:val="00605F57"/>
    <w:rsid w:val="00606DE3"/>
    <w:rsid w:val="0060770D"/>
    <w:rsid w:val="006133C8"/>
    <w:rsid w:val="006146F3"/>
    <w:rsid w:val="00616E4B"/>
    <w:rsid w:val="00620BED"/>
    <w:rsid w:val="00625582"/>
    <w:rsid w:val="006260A2"/>
    <w:rsid w:val="00627277"/>
    <w:rsid w:val="00631864"/>
    <w:rsid w:val="00632A94"/>
    <w:rsid w:val="00632F96"/>
    <w:rsid w:val="0063452E"/>
    <w:rsid w:val="006356D1"/>
    <w:rsid w:val="006359A8"/>
    <w:rsid w:val="00635ABD"/>
    <w:rsid w:val="00636048"/>
    <w:rsid w:val="00636255"/>
    <w:rsid w:val="00636DFB"/>
    <w:rsid w:val="006376BC"/>
    <w:rsid w:val="00637937"/>
    <w:rsid w:val="00640801"/>
    <w:rsid w:val="00644889"/>
    <w:rsid w:val="00644F33"/>
    <w:rsid w:val="006458FC"/>
    <w:rsid w:val="006513CA"/>
    <w:rsid w:val="006529DB"/>
    <w:rsid w:val="006536F8"/>
    <w:rsid w:val="00653833"/>
    <w:rsid w:val="00654E98"/>
    <w:rsid w:val="0066201B"/>
    <w:rsid w:val="006650F0"/>
    <w:rsid w:val="0066599C"/>
    <w:rsid w:val="00666260"/>
    <w:rsid w:val="00666F3E"/>
    <w:rsid w:val="00667794"/>
    <w:rsid w:val="00674AD8"/>
    <w:rsid w:val="0067619C"/>
    <w:rsid w:val="00680745"/>
    <w:rsid w:val="0068235D"/>
    <w:rsid w:val="00682952"/>
    <w:rsid w:val="00684E08"/>
    <w:rsid w:val="006859B2"/>
    <w:rsid w:val="00690064"/>
    <w:rsid w:val="00692251"/>
    <w:rsid w:val="00693F1F"/>
    <w:rsid w:val="00695DC0"/>
    <w:rsid w:val="006A0C10"/>
    <w:rsid w:val="006A319F"/>
    <w:rsid w:val="006A478F"/>
    <w:rsid w:val="006A583A"/>
    <w:rsid w:val="006A5CB9"/>
    <w:rsid w:val="006A64E0"/>
    <w:rsid w:val="006B30CB"/>
    <w:rsid w:val="006B3BE1"/>
    <w:rsid w:val="006B46C8"/>
    <w:rsid w:val="006B47D3"/>
    <w:rsid w:val="006B4C6E"/>
    <w:rsid w:val="006B5CC9"/>
    <w:rsid w:val="006B6E19"/>
    <w:rsid w:val="006B7A4D"/>
    <w:rsid w:val="006C2B8B"/>
    <w:rsid w:val="006C2F53"/>
    <w:rsid w:val="006C6C0F"/>
    <w:rsid w:val="006C7691"/>
    <w:rsid w:val="006C7E4A"/>
    <w:rsid w:val="006D247E"/>
    <w:rsid w:val="006D2AAA"/>
    <w:rsid w:val="006D3FB9"/>
    <w:rsid w:val="006D560E"/>
    <w:rsid w:val="006E0C69"/>
    <w:rsid w:val="006E493F"/>
    <w:rsid w:val="006E7B1D"/>
    <w:rsid w:val="006F02DC"/>
    <w:rsid w:val="006F068A"/>
    <w:rsid w:val="006F27AF"/>
    <w:rsid w:val="006F2A4A"/>
    <w:rsid w:val="006F5605"/>
    <w:rsid w:val="006F69F1"/>
    <w:rsid w:val="00701DAF"/>
    <w:rsid w:val="007053C7"/>
    <w:rsid w:val="00706083"/>
    <w:rsid w:val="00707310"/>
    <w:rsid w:val="00707D70"/>
    <w:rsid w:val="00707FBA"/>
    <w:rsid w:val="00712219"/>
    <w:rsid w:val="0071227F"/>
    <w:rsid w:val="0071325B"/>
    <w:rsid w:val="0071366A"/>
    <w:rsid w:val="007153A5"/>
    <w:rsid w:val="00716063"/>
    <w:rsid w:val="00716CC4"/>
    <w:rsid w:val="0072141B"/>
    <w:rsid w:val="00722388"/>
    <w:rsid w:val="00722F0B"/>
    <w:rsid w:val="00723F0F"/>
    <w:rsid w:val="007249BA"/>
    <w:rsid w:val="0072507D"/>
    <w:rsid w:val="007251F8"/>
    <w:rsid w:val="00725748"/>
    <w:rsid w:val="0072620F"/>
    <w:rsid w:val="00726450"/>
    <w:rsid w:val="00730362"/>
    <w:rsid w:val="00730DA3"/>
    <w:rsid w:val="007313FF"/>
    <w:rsid w:val="007319D6"/>
    <w:rsid w:val="0073250D"/>
    <w:rsid w:val="007330DB"/>
    <w:rsid w:val="00733DE5"/>
    <w:rsid w:val="00734DCF"/>
    <w:rsid w:val="00735D91"/>
    <w:rsid w:val="00736E93"/>
    <w:rsid w:val="007400BE"/>
    <w:rsid w:val="00741954"/>
    <w:rsid w:val="00741D15"/>
    <w:rsid w:val="0074300B"/>
    <w:rsid w:val="007434F8"/>
    <w:rsid w:val="00743C85"/>
    <w:rsid w:val="0074729C"/>
    <w:rsid w:val="00747D06"/>
    <w:rsid w:val="007509D9"/>
    <w:rsid w:val="007544C6"/>
    <w:rsid w:val="00754AAF"/>
    <w:rsid w:val="0075503D"/>
    <w:rsid w:val="007550EA"/>
    <w:rsid w:val="007570CD"/>
    <w:rsid w:val="0076337E"/>
    <w:rsid w:val="00763BFA"/>
    <w:rsid w:val="00764687"/>
    <w:rsid w:val="00765E11"/>
    <w:rsid w:val="00767023"/>
    <w:rsid w:val="007672C7"/>
    <w:rsid w:val="00771939"/>
    <w:rsid w:val="00772C3F"/>
    <w:rsid w:val="0077538D"/>
    <w:rsid w:val="00776E31"/>
    <w:rsid w:val="007770D8"/>
    <w:rsid w:val="00777BD2"/>
    <w:rsid w:val="00780B4D"/>
    <w:rsid w:val="007814E2"/>
    <w:rsid w:val="007830D4"/>
    <w:rsid w:val="00783639"/>
    <w:rsid w:val="00783F44"/>
    <w:rsid w:val="00784F30"/>
    <w:rsid w:val="00785094"/>
    <w:rsid w:val="00785D1B"/>
    <w:rsid w:val="00787880"/>
    <w:rsid w:val="00791903"/>
    <w:rsid w:val="00792FAF"/>
    <w:rsid w:val="00794941"/>
    <w:rsid w:val="0079507B"/>
    <w:rsid w:val="007967AB"/>
    <w:rsid w:val="0079746C"/>
    <w:rsid w:val="007A06BC"/>
    <w:rsid w:val="007A2DA4"/>
    <w:rsid w:val="007A7542"/>
    <w:rsid w:val="007B0F9B"/>
    <w:rsid w:val="007B2F04"/>
    <w:rsid w:val="007B3115"/>
    <w:rsid w:val="007B47C8"/>
    <w:rsid w:val="007C12A6"/>
    <w:rsid w:val="007C47B5"/>
    <w:rsid w:val="007C66B8"/>
    <w:rsid w:val="007C688E"/>
    <w:rsid w:val="007C75DE"/>
    <w:rsid w:val="007C7F4D"/>
    <w:rsid w:val="007D1683"/>
    <w:rsid w:val="007D1B7C"/>
    <w:rsid w:val="007D20F7"/>
    <w:rsid w:val="007D32DE"/>
    <w:rsid w:val="007D5E0A"/>
    <w:rsid w:val="007D7170"/>
    <w:rsid w:val="007E206F"/>
    <w:rsid w:val="007E2754"/>
    <w:rsid w:val="007E2919"/>
    <w:rsid w:val="007E3110"/>
    <w:rsid w:val="007E486E"/>
    <w:rsid w:val="007E48AE"/>
    <w:rsid w:val="007E5570"/>
    <w:rsid w:val="007E61D0"/>
    <w:rsid w:val="007E648B"/>
    <w:rsid w:val="007F1B4F"/>
    <w:rsid w:val="007F21AD"/>
    <w:rsid w:val="007F6A48"/>
    <w:rsid w:val="007F7BBF"/>
    <w:rsid w:val="008001E9"/>
    <w:rsid w:val="00800CCA"/>
    <w:rsid w:val="00800CF3"/>
    <w:rsid w:val="008033F3"/>
    <w:rsid w:val="00803A69"/>
    <w:rsid w:val="00805B67"/>
    <w:rsid w:val="00806895"/>
    <w:rsid w:val="00806903"/>
    <w:rsid w:val="00806B65"/>
    <w:rsid w:val="00814922"/>
    <w:rsid w:val="0081514F"/>
    <w:rsid w:val="00820890"/>
    <w:rsid w:val="00822375"/>
    <w:rsid w:val="00826699"/>
    <w:rsid w:val="008311FC"/>
    <w:rsid w:val="00834220"/>
    <w:rsid w:val="008345C2"/>
    <w:rsid w:val="00837F76"/>
    <w:rsid w:val="00840242"/>
    <w:rsid w:val="0084181F"/>
    <w:rsid w:val="00843F7D"/>
    <w:rsid w:val="008446AB"/>
    <w:rsid w:val="0084723C"/>
    <w:rsid w:val="00847B39"/>
    <w:rsid w:val="0085275D"/>
    <w:rsid w:val="00855A76"/>
    <w:rsid w:val="00855AE9"/>
    <w:rsid w:val="00855C68"/>
    <w:rsid w:val="00855E56"/>
    <w:rsid w:val="00855EB1"/>
    <w:rsid w:val="00860581"/>
    <w:rsid w:val="0086273C"/>
    <w:rsid w:val="00863339"/>
    <w:rsid w:val="00865F8E"/>
    <w:rsid w:val="008674C9"/>
    <w:rsid w:val="00871CA8"/>
    <w:rsid w:val="00876FC7"/>
    <w:rsid w:val="008818C3"/>
    <w:rsid w:val="00883DF8"/>
    <w:rsid w:val="00883E12"/>
    <w:rsid w:val="00883EC0"/>
    <w:rsid w:val="00886AA4"/>
    <w:rsid w:val="00886D53"/>
    <w:rsid w:val="00886DD1"/>
    <w:rsid w:val="00893778"/>
    <w:rsid w:val="00893F69"/>
    <w:rsid w:val="0089566C"/>
    <w:rsid w:val="00896048"/>
    <w:rsid w:val="008968BC"/>
    <w:rsid w:val="00896B2D"/>
    <w:rsid w:val="008A0849"/>
    <w:rsid w:val="008A13E8"/>
    <w:rsid w:val="008A2AE2"/>
    <w:rsid w:val="008A3A75"/>
    <w:rsid w:val="008A3A7F"/>
    <w:rsid w:val="008A4171"/>
    <w:rsid w:val="008A4815"/>
    <w:rsid w:val="008A4E4D"/>
    <w:rsid w:val="008B19A3"/>
    <w:rsid w:val="008B295B"/>
    <w:rsid w:val="008B2D60"/>
    <w:rsid w:val="008B3777"/>
    <w:rsid w:val="008B3C70"/>
    <w:rsid w:val="008B5BDE"/>
    <w:rsid w:val="008C1F29"/>
    <w:rsid w:val="008C2146"/>
    <w:rsid w:val="008C4828"/>
    <w:rsid w:val="008C5912"/>
    <w:rsid w:val="008C772A"/>
    <w:rsid w:val="008D1DC3"/>
    <w:rsid w:val="008D2593"/>
    <w:rsid w:val="008D25A7"/>
    <w:rsid w:val="008D5AE5"/>
    <w:rsid w:val="008D5EDF"/>
    <w:rsid w:val="008E5117"/>
    <w:rsid w:val="008E5682"/>
    <w:rsid w:val="008E699C"/>
    <w:rsid w:val="008E7C7C"/>
    <w:rsid w:val="008F2889"/>
    <w:rsid w:val="008F3DD4"/>
    <w:rsid w:val="008F4379"/>
    <w:rsid w:val="008F4A07"/>
    <w:rsid w:val="009008E0"/>
    <w:rsid w:val="0090365B"/>
    <w:rsid w:val="00903B6D"/>
    <w:rsid w:val="0090786B"/>
    <w:rsid w:val="00907E59"/>
    <w:rsid w:val="00911C73"/>
    <w:rsid w:val="00912B50"/>
    <w:rsid w:val="009136BA"/>
    <w:rsid w:val="00915E4D"/>
    <w:rsid w:val="00916A95"/>
    <w:rsid w:val="00916BA7"/>
    <w:rsid w:val="00916D79"/>
    <w:rsid w:val="009201B6"/>
    <w:rsid w:val="00921B6A"/>
    <w:rsid w:val="009251FD"/>
    <w:rsid w:val="00926F59"/>
    <w:rsid w:val="0093006A"/>
    <w:rsid w:val="00930156"/>
    <w:rsid w:val="009338A8"/>
    <w:rsid w:val="00937517"/>
    <w:rsid w:val="009404B7"/>
    <w:rsid w:val="00940F60"/>
    <w:rsid w:val="009428F3"/>
    <w:rsid w:val="00942E65"/>
    <w:rsid w:val="00944F4A"/>
    <w:rsid w:val="00954D39"/>
    <w:rsid w:val="00960607"/>
    <w:rsid w:val="00962E98"/>
    <w:rsid w:val="009636F8"/>
    <w:rsid w:val="00970B13"/>
    <w:rsid w:val="00972AEC"/>
    <w:rsid w:val="0097609A"/>
    <w:rsid w:val="009768AB"/>
    <w:rsid w:val="00976F2D"/>
    <w:rsid w:val="009811B3"/>
    <w:rsid w:val="00983C51"/>
    <w:rsid w:val="00984A90"/>
    <w:rsid w:val="0098520D"/>
    <w:rsid w:val="00985E92"/>
    <w:rsid w:val="00986C11"/>
    <w:rsid w:val="009873E8"/>
    <w:rsid w:val="00987632"/>
    <w:rsid w:val="0098797F"/>
    <w:rsid w:val="009903A9"/>
    <w:rsid w:val="009913B2"/>
    <w:rsid w:val="0099167A"/>
    <w:rsid w:val="009916B0"/>
    <w:rsid w:val="00993A5A"/>
    <w:rsid w:val="009959C8"/>
    <w:rsid w:val="00995F8E"/>
    <w:rsid w:val="009967E3"/>
    <w:rsid w:val="009969D2"/>
    <w:rsid w:val="00997F6F"/>
    <w:rsid w:val="009A1C3B"/>
    <w:rsid w:val="009A34EF"/>
    <w:rsid w:val="009B0CDB"/>
    <w:rsid w:val="009B1E7C"/>
    <w:rsid w:val="009B3FBD"/>
    <w:rsid w:val="009B59F9"/>
    <w:rsid w:val="009B5C70"/>
    <w:rsid w:val="009B70F4"/>
    <w:rsid w:val="009B7AFC"/>
    <w:rsid w:val="009C02AE"/>
    <w:rsid w:val="009C59C2"/>
    <w:rsid w:val="009D0694"/>
    <w:rsid w:val="009D20E5"/>
    <w:rsid w:val="009D2766"/>
    <w:rsid w:val="009D27C5"/>
    <w:rsid w:val="009D48EF"/>
    <w:rsid w:val="009D4BB7"/>
    <w:rsid w:val="009D5390"/>
    <w:rsid w:val="009D7734"/>
    <w:rsid w:val="009E2078"/>
    <w:rsid w:val="009E24E9"/>
    <w:rsid w:val="009E2FB9"/>
    <w:rsid w:val="009E3307"/>
    <w:rsid w:val="009E344F"/>
    <w:rsid w:val="009E3B41"/>
    <w:rsid w:val="009E3BA5"/>
    <w:rsid w:val="009E470C"/>
    <w:rsid w:val="009E6D68"/>
    <w:rsid w:val="009E7956"/>
    <w:rsid w:val="009F5DCE"/>
    <w:rsid w:val="00A01A4D"/>
    <w:rsid w:val="00A01E24"/>
    <w:rsid w:val="00A03156"/>
    <w:rsid w:val="00A0395A"/>
    <w:rsid w:val="00A07453"/>
    <w:rsid w:val="00A075A3"/>
    <w:rsid w:val="00A10EBE"/>
    <w:rsid w:val="00A11293"/>
    <w:rsid w:val="00A115DE"/>
    <w:rsid w:val="00A1633B"/>
    <w:rsid w:val="00A2005D"/>
    <w:rsid w:val="00A20E70"/>
    <w:rsid w:val="00A21C9E"/>
    <w:rsid w:val="00A250A9"/>
    <w:rsid w:val="00A3109F"/>
    <w:rsid w:val="00A319A1"/>
    <w:rsid w:val="00A321E1"/>
    <w:rsid w:val="00A34247"/>
    <w:rsid w:val="00A34A35"/>
    <w:rsid w:val="00A34A7B"/>
    <w:rsid w:val="00A35406"/>
    <w:rsid w:val="00A35822"/>
    <w:rsid w:val="00A4187E"/>
    <w:rsid w:val="00A42A83"/>
    <w:rsid w:val="00A42E17"/>
    <w:rsid w:val="00A43994"/>
    <w:rsid w:val="00A44DE1"/>
    <w:rsid w:val="00A46DBB"/>
    <w:rsid w:val="00A46FBA"/>
    <w:rsid w:val="00A5032B"/>
    <w:rsid w:val="00A50A7D"/>
    <w:rsid w:val="00A518EE"/>
    <w:rsid w:val="00A52819"/>
    <w:rsid w:val="00A53F59"/>
    <w:rsid w:val="00A542A0"/>
    <w:rsid w:val="00A65C1D"/>
    <w:rsid w:val="00A66160"/>
    <w:rsid w:val="00A66C59"/>
    <w:rsid w:val="00A674EE"/>
    <w:rsid w:val="00A70727"/>
    <w:rsid w:val="00A71007"/>
    <w:rsid w:val="00A73518"/>
    <w:rsid w:val="00A748D2"/>
    <w:rsid w:val="00A77DD6"/>
    <w:rsid w:val="00A80D9B"/>
    <w:rsid w:val="00A80DF6"/>
    <w:rsid w:val="00A8410C"/>
    <w:rsid w:val="00A9516C"/>
    <w:rsid w:val="00A96F4A"/>
    <w:rsid w:val="00A973F3"/>
    <w:rsid w:val="00A97E58"/>
    <w:rsid w:val="00AA1037"/>
    <w:rsid w:val="00AA1A35"/>
    <w:rsid w:val="00AA1E5F"/>
    <w:rsid w:val="00AA2ADC"/>
    <w:rsid w:val="00AA2C34"/>
    <w:rsid w:val="00AA5308"/>
    <w:rsid w:val="00AA5822"/>
    <w:rsid w:val="00AB11DD"/>
    <w:rsid w:val="00AB2154"/>
    <w:rsid w:val="00AB3236"/>
    <w:rsid w:val="00AB3B35"/>
    <w:rsid w:val="00AB3EE0"/>
    <w:rsid w:val="00AB4787"/>
    <w:rsid w:val="00AB6B6E"/>
    <w:rsid w:val="00AB77D7"/>
    <w:rsid w:val="00AC2527"/>
    <w:rsid w:val="00AC2F84"/>
    <w:rsid w:val="00AC40B6"/>
    <w:rsid w:val="00AC5608"/>
    <w:rsid w:val="00AC7EA1"/>
    <w:rsid w:val="00AD016F"/>
    <w:rsid w:val="00AD327F"/>
    <w:rsid w:val="00AD37DD"/>
    <w:rsid w:val="00AD387B"/>
    <w:rsid w:val="00AD484E"/>
    <w:rsid w:val="00AD6A57"/>
    <w:rsid w:val="00AD6CDC"/>
    <w:rsid w:val="00AE0CEE"/>
    <w:rsid w:val="00AE161F"/>
    <w:rsid w:val="00AF5D39"/>
    <w:rsid w:val="00AF5F74"/>
    <w:rsid w:val="00AF7F14"/>
    <w:rsid w:val="00B00A5C"/>
    <w:rsid w:val="00B019D8"/>
    <w:rsid w:val="00B0295E"/>
    <w:rsid w:val="00B02BD9"/>
    <w:rsid w:val="00B02E45"/>
    <w:rsid w:val="00B03499"/>
    <w:rsid w:val="00B072F4"/>
    <w:rsid w:val="00B1122A"/>
    <w:rsid w:val="00B121FB"/>
    <w:rsid w:val="00B1242E"/>
    <w:rsid w:val="00B13293"/>
    <w:rsid w:val="00B149D7"/>
    <w:rsid w:val="00B154AF"/>
    <w:rsid w:val="00B158D6"/>
    <w:rsid w:val="00B1622B"/>
    <w:rsid w:val="00B171F4"/>
    <w:rsid w:val="00B17F65"/>
    <w:rsid w:val="00B204BF"/>
    <w:rsid w:val="00B21999"/>
    <w:rsid w:val="00B240C4"/>
    <w:rsid w:val="00B2410F"/>
    <w:rsid w:val="00B26B9F"/>
    <w:rsid w:val="00B31B5B"/>
    <w:rsid w:val="00B31EE4"/>
    <w:rsid w:val="00B31F1F"/>
    <w:rsid w:val="00B32AD4"/>
    <w:rsid w:val="00B3544E"/>
    <w:rsid w:val="00B35AF9"/>
    <w:rsid w:val="00B37211"/>
    <w:rsid w:val="00B444B3"/>
    <w:rsid w:val="00B45B65"/>
    <w:rsid w:val="00B45E47"/>
    <w:rsid w:val="00B470AB"/>
    <w:rsid w:val="00B47551"/>
    <w:rsid w:val="00B47FC4"/>
    <w:rsid w:val="00B51124"/>
    <w:rsid w:val="00B53687"/>
    <w:rsid w:val="00B53B8E"/>
    <w:rsid w:val="00B5504B"/>
    <w:rsid w:val="00B5532D"/>
    <w:rsid w:val="00B57DDB"/>
    <w:rsid w:val="00B6142B"/>
    <w:rsid w:val="00B6150A"/>
    <w:rsid w:val="00B615CD"/>
    <w:rsid w:val="00B61AC5"/>
    <w:rsid w:val="00B61E94"/>
    <w:rsid w:val="00B6217D"/>
    <w:rsid w:val="00B65CCF"/>
    <w:rsid w:val="00B672A1"/>
    <w:rsid w:val="00B673F0"/>
    <w:rsid w:val="00B7265A"/>
    <w:rsid w:val="00B72B1C"/>
    <w:rsid w:val="00B76F30"/>
    <w:rsid w:val="00B8193F"/>
    <w:rsid w:val="00B83D51"/>
    <w:rsid w:val="00B90506"/>
    <w:rsid w:val="00B92320"/>
    <w:rsid w:val="00BA02CA"/>
    <w:rsid w:val="00BA0955"/>
    <w:rsid w:val="00BA0B06"/>
    <w:rsid w:val="00BA4502"/>
    <w:rsid w:val="00BA520F"/>
    <w:rsid w:val="00BA573E"/>
    <w:rsid w:val="00BA611F"/>
    <w:rsid w:val="00BA76BC"/>
    <w:rsid w:val="00BB0428"/>
    <w:rsid w:val="00BB1256"/>
    <w:rsid w:val="00BB2F94"/>
    <w:rsid w:val="00BB36AF"/>
    <w:rsid w:val="00BB6878"/>
    <w:rsid w:val="00BB72DC"/>
    <w:rsid w:val="00BC0903"/>
    <w:rsid w:val="00BC24CC"/>
    <w:rsid w:val="00BC2732"/>
    <w:rsid w:val="00BC339A"/>
    <w:rsid w:val="00BC4C5D"/>
    <w:rsid w:val="00BC5A6B"/>
    <w:rsid w:val="00BC6A7E"/>
    <w:rsid w:val="00BD192B"/>
    <w:rsid w:val="00BD1A28"/>
    <w:rsid w:val="00BE1889"/>
    <w:rsid w:val="00BE24BE"/>
    <w:rsid w:val="00BE3495"/>
    <w:rsid w:val="00BE3EE1"/>
    <w:rsid w:val="00BE5DD6"/>
    <w:rsid w:val="00BF0CF2"/>
    <w:rsid w:val="00BF245D"/>
    <w:rsid w:val="00BF305A"/>
    <w:rsid w:val="00BF3FA2"/>
    <w:rsid w:val="00BF441B"/>
    <w:rsid w:val="00BF7304"/>
    <w:rsid w:val="00C04B13"/>
    <w:rsid w:val="00C04DED"/>
    <w:rsid w:val="00C06204"/>
    <w:rsid w:val="00C07024"/>
    <w:rsid w:val="00C07629"/>
    <w:rsid w:val="00C16B26"/>
    <w:rsid w:val="00C22A6B"/>
    <w:rsid w:val="00C244AF"/>
    <w:rsid w:val="00C256C5"/>
    <w:rsid w:val="00C26883"/>
    <w:rsid w:val="00C31D63"/>
    <w:rsid w:val="00C3294C"/>
    <w:rsid w:val="00C348EB"/>
    <w:rsid w:val="00C37C0D"/>
    <w:rsid w:val="00C403E6"/>
    <w:rsid w:val="00C4117F"/>
    <w:rsid w:val="00C43263"/>
    <w:rsid w:val="00C4425D"/>
    <w:rsid w:val="00C446D4"/>
    <w:rsid w:val="00C45D62"/>
    <w:rsid w:val="00C51BDA"/>
    <w:rsid w:val="00C521C8"/>
    <w:rsid w:val="00C531BC"/>
    <w:rsid w:val="00C53342"/>
    <w:rsid w:val="00C535C9"/>
    <w:rsid w:val="00C5391D"/>
    <w:rsid w:val="00C544AB"/>
    <w:rsid w:val="00C55074"/>
    <w:rsid w:val="00C6258C"/>
    <w:rsid w:val="00C634BF"/>
    <w:rsid w:val="00C6372E"/>
    <w:rsid w:val="00C64BAA"/>
    <w:rsid w:val="00C66C5A"/>
    <w:rsid w:val="00C70016"/>
    <w:rsid w:val="00C73818"/>
    <w:rsid w:val="00C73F32"/>
    <w:rsid w:val="00C747AD"/>
    <w:rsid w:val="00C84A26"/>
    <w:rsid w:val="00C85A81"/>
    <w:rsid w:val="00C86E1F"/>
    <w:rsid w:val="00C904ED"/>
    <w:rsid w:val="00C92772"/>
    <w:rsid w:val="00C93995"/>
    <w:rsid w:val="00C95505"/>
    <w:rsid w:val="00CA0101"/>
    <w:rsid w:val="00CA2611"/>
    <w:rsid w:val="00CA796D"/>
    <w:rsid w:val="00CB0B7F"/>
    <w:rsid w:val="00CB0FD4"/>
    <w:rsid w:val="00CB21FD"/>
    <w:rsid w:val="00CB253F"/>
    <w:rsid w:val="00CB3DFC"/>
    <w:rsid w:val="00CB40E6"/>
    <w:rsid w:val="00CB508A"/>
    <w:rsid w:val="00CB58F2"/>
    <w:rsid w:val="00CB5AC9"/>
    <w:rsid w:val="00CB6509"/>
    <w:rsid w:val="00CB65CC"/>
    <w:rsid w:val="00CC07D2"/>
    <w:rsid w:val="00CC16DF"/>
    <w:rsid w:val="00CC1A0D"/>
    <w:rsid w:val="00CC28F0"/>
    <w:rsid w:val="00CC56B2"/>
    <w:rsid w:val="00CC697D"/>
    <w:rsid w:val="00CC7EAC"/>
    <w:rsid w:val="00CD574B"/>
    <w:rsid w:val="00CD65AB"/>
    <w:rsid w:val="00CD7DD5"/>
    <w:rsid w:val="00CE0A1E"/>
    <w:rsid w:val="00CE1C06"/>
    <w:rsid w:val="00CE263C"/>
    <w:rsid w:val="00CE5353"/>
    <w:rsid w:val="00CE6B49"/>
    <w:rsid w:val="00CF06F7"/>
    <w:rsid w:val="00CF1A7F"/>
    <w:rsid w:val="00CF1FA8"/>
    <w:rsid w:val="00CF23D8"/>
    <w:rsid w:val="00CF4594"/>
    <w:rsid w:val="00CF5BC9"/>
    <w:rsid w:val="00D004E8"/>
    <w:rsid w:val="00D005A0"/>
    <w:rsid w:val="00D02AE8"/>
    <w:rsid w:val="00D0467A"/>
    <w:rsid w:val="00D04FB1"/>
    <w:rsid w:val="00D054C9"/>
    <w:rsid w:val="00D0764A"/>
    <w:rsid w:val="00D07D99"/>
    <w:rsid w:val="00D1139B"/>
    <w:rsid w:val="00D20B8B"/>
    <w:rsid w:val="00D246E9"/>
    <w:rsid w:val="00D24DA8"/>
    <w:rsid w:val="00D2537E"/>
    <w:rsid w:val="00D255E2"/>
    <w:rsid w:val="00D26502"/>
    <w:rsid w:val="00D313AF"/>
    <w:rsid w:val="00D32DD7"/>
    <w:rsid w:val="00D33ACD"/>
    <w:rsid w:val="00D34BCC"/>
    <w:rsid w:val="00D40BD4"/>
    <w:rsid w:val="00D412F0"/>
    <w:rsid w:val="00D42091"/>
    <w:rsid w:val="00D43B57"/>
    <w:rsid w:val="00D4566D"/>
    <w:rsid w:val="00D45989"/>
    <w:rsid w:val="00D46A93"/>
    <w:rsid w:val="00D47331"/>
    <w:rsid w:val="00D52CC8"/>
    <w:rsid w:val="00D55146"/>
    <w:rsid w:val="00D554EB"/>
    <w:rsid w:val="00D56039"/>
    <w:rsid w:val="00D571D4"/>
    <w:rsid w:val="00D57DD9"/>
    <w:rsid w:val="00D60439"/>
    <w:rsid w:val="00D64526"/>
    <w:rsid w:val="00D6692E"/>
    <w:rsid w:val="00D708CB"/>
    <w:rsid w:val="00D71FF6"/>
    <w:rsid w:val="00D73332"/>
    <w:rsid w:val="00D7430A"/>
    <w:rsid w:val="00D75860"/>
    <w:rsid w:val="00D766E0"/>
    <w:rsid w:val="00D84C31"/>
    <w:rsid w:val="00D84CA6"/>
    <w:rsid w:val="00D84D38"/>
    <w:rsid w:val="00D867B2"/>
    <w:rsid w:val="00D87F6B"/>
    <w:rsid w:val="00D90829"/>
    <w:rsid w:val="00D91632"/>
    <w:rsid w:val="00D9566B"/>
    <w:rsid w:val="00DA158F"/>
    <w:rsid w:val="00DA4DEE"/>
    <w:rsid w:val="00DB15E5"/>
    <w:rsid w:val="00DB6986"/>
    <w:rsid w:val="00DB748F"/>
    <w:rsid w:val="00DC277A"/>
    <w:rsid w:val="00DC47AA"/>
    <w:rsid w:val="00DC7911"/>
    <w:rsid w:val="00DD1032"/>
    <w:rsid w:val="00DD2C10"/>
    <w:rsid w:val="00DD33FC"/>
    <w:rsid w:val="00DD4FE8"/>
    <w:rsid w:val="00DD6155"/>
    <w:rsid w:val="00DD6E88"/>
    <w:rsid w:val="00DD7315"/>
    <w:rsid w:val="00DE0AB1"/>
    <w:rsid w:val="00DE27CF"/>
    <w:rsid w:val="00DE3E01"/>
    <w:rsid w:val="00DE74C6"/>
    <w:rsid w:val="00DF2E35"/>
    <w:rsid w:val="00DF3B2B"/>
    <w:rsid w:val="00DF417F"/>
    <w:rsid w:val="00DF5E4E"/>
    <w:rsid w:val="00E01742"/>
    <w:rsid w:val="00E01D65"/>
    <w:rsid w:val="00E024AA"/>
    <w:rsid w:val="00E04AC7"/>
    <w:rsid w:val="00E1106D"/>
    <w:rsid w:val="00E118AE"/>
    <w:rsid w:val="00E13577"/>
    <w:rsid w:val="00E1424A"/>
    <w:rsid w:val="00E14DC7"/>
    <w:rsid w:val="00E1617E"/>
    <w:rsid w:val="00E23A36"/>
    <w:rsid w:val="00E24645"/>
    <w:rsid w:val="00E24E1F"/>
    <w:rsid w:val="00E254A3"/>
    <w:rsid w:val="00E25576"/>
    <w:rsid w:val="00E25905"/>
    <w:rsid w:val="00E26946"/>
    <w:rsid w:val="00E272B6"/>
    <w:rsid w:val="00E27589"/>
    <w:rsid w:val="00E3077E"/>
    <w:rsid w:val="00E3189B"/>
    <w:rsid w:val="00E32F9A"/>
    <w:rsid w:val="00E3471B"/>
    <w:rsid w:val="00E4199A"/>
    <w:rsid w:val="00E42F6A"/>
    <w:rsid w:val="00E43C04"/>
    <w:rsid w:val="00E44EA5"/>
    <w:rsid w:val="00E4511A"/>
    <w:rsid w:val="00E45151"/>
    <w:rsid w:val="00E503F6"/>
    <w:rsid w:val="00E50D04"/>
    <w:rsid w:val="00E51E60"/>
    <w:rsid w:val="00E55006"/>
    <w:rsid w:val="00E5522B"/>
    <w:rsid w:val="00E56364"/>
    <w:rsid w:val="00E63251"/>
    <w:rsid w:val="00E648A1"/>
    <w:rsid w:val="00E7218A"/>
    <w:rsid w:val="00E754C6"/>
    <w:rsid w:val="00E77B23"/>
    <w:rsid w:val="00E80F70"/>
    <w:rsid w:val="00E84710"/>
    <w:rsid w:val="00E85BBF"/>
    <w:rsid w:val="00E90438"/>
    <w:rsid w:val="00E91270"/>
    <w:rsid w:val="00E92F51"/>
    <w:rsid w:val="00E93F4E"/>
    <w:rsid w:val="00E94C57"/>
    <w:rsid w:val="00E96FF7"/>
    <w:rsid w:val="00E9741E"/>
    <w:rsid w:val="00E97C34"/>
    <w:rsid w:val="00EA101F"/>
    <w:rsid w:val="00EA23BB"/>
    <w:rsid w:val="00EA2D34"/>
    <w:rsid w:val="00EA3D44"/>
    <w:rsid w:val="00EA46B4"/>
    <w:rsid w:val="00EA50D8"/>
    <w:rsid w:val="00EB1582"/>
    <w:rsid w:val="00EB21AA"/>
    <w:rsid w:val="00EB2AF7"/>
    <w:rsid w:val="00EB34EA"/>
    <w:rsid w:val="00EB45E5"/>
    <w:rsid w:val="00EB4A30"/>
    <w:rsid w:val="00EB77FF"/>
    <w:rsid w:val="00EB78BF"/>
    <w:rsid w:val="00EC09E5"/>
    <w:rsid w:val="00EC117A"/>
    <w:rsid w:val="00EC1A5C"/>
    <w:rsid w:val="00EC3F60"/>
    <w:rsid w:val="00ED035C"/>
    <w:rsid w:val="00ED1E55"/>
    <w:rsid w:val="00ED3D7F"/>
    <w:rsid w:val="00ED52FD"/>
    <w:rsid w:val="00ED5322"/>
    <w:rsid w:val="00ED5F52"/>
    <w:rsid w:val="00ED7623"/>
    <w:rsid w:val="00ED79E5"/>
    <w:rsid w:val="00EE25CF"/>
    <w:rsid w:val="00EE2622"/>
    <w:rsid w:val="00EE2709"/>
    <w:rsid w:val="00EE355E"/>
    <w:rsid w:val="00EE4D19"/>
    <w:rsid w:val="00EE55C3"/>
    <w:rsid w:val="00EE5998"/>
    <w:rsid w:val="00EE6363"/>
    <w:rsid w:val="00EE68D8"/>
    <w:rsid w:val="00EE6F4C"/>
    <w:rsid w:val="00EF0356"/>
    <w:rsid w:val="00EF10E1"/>
    <w:rsid w:val="00EF1AC4"/>
    <w:rsid w:val="00EF6B3E"/>
    <w:rsid w:val="00F0006B"/>
    <w:rsid w:val="00F00ED1"/>
    <w:rsid w:val="00F01B49"/>
    <w:rsid w:val="00F02F72"/>
    <w:rsid w:val="00F03A66"/>
    <w:rsid w:val="00F050A9"/>
    <w:rsid w:val="00F051E4"/>
    <w:rsid w:val="00F06A0C"/>
    <w:rsid w:val="00F10243"/>
    <w:rsid w:val="00F13F61"/>
    <w:rsid w:val="00F159BE"/>
    <w:rsid w:val="00F15A95"/>
    <w:rsid w:val="00F16620"/>
    <w:rsid w:val="00F209F2"/>
    <w:rsid w:val="00F22E67"/>
    <w:rsid w:val="00F26201"/>
    <w:rsid w:val="00F26D51"/>
    <w:rsid w:val="00F278F4"/>
    <w:rsid w:val="00F32901"/>
    <w:rsid w:val="00F356BB"/>
    <w:rsid w:val="00F3594B"/>
    <w:rsid w:val="00F37A10"/>
    <w:rsid w:val="00F37E9C"/>
    <w:rsid w:val="00F4059F"/>
    <w:rsid w:val="00F4110E"/>
    <w:rsid w:val="00F423A8"/>
    <w:rsid w:val="00F42688"/>
    <w:rsid w:val="00F43940"/>
    <w:rsid w:val="00F44205"/>
    <w:rsid w:val="00F4488F"/>
    <w:rsid w:val="00F44FA9"/>
    <w:rsid w:val="00F4563C"/>
    <w:rsid w:val="00F457C1"/>
    <w:rsid w:val="00F46F37"/>
    <w:rsid w:val="00F47425"/>
    <w:rsid w:val="00F505AD"/>
    <w:rsid w:val="00F50F7D"/>
    <w:rsid w:val="00F5192B"/>
    <w:rsid w:val="00F51E22"/>
    <w:rsid w:val="00F5448D"/>
    <w:rsid w:val="00F548F2"/>
    <w:rsid w:val="00F54FCE"/>
    <w:rsid w:val="00F5576E"/>
    <w:rsid w:val="00F5601B"/>
    <w:rsid w:val="00F56798"/>
    <w:rsid w:val="00F56D78"/>
    <w:rsid w:val="00F570B3"/>
    <w:rsid w:val="00F60824"/>
    <w:rsid w:val="00F62351"/>
    <w:rsid w:val="00F62A12"/>
    <w:rsid w:val="00F62A86"/>
    <w:rsid w:val="00F63AEF"/>
    <w:rsid w:val="00F64865"/>
    <w:rsid w:val="00F717A0"/>
    <w:rsid w:val="00F72244"/>
    <w:rsid w:val="00F74E60"/>
    <w:rsid w:val="00F74EA8"/>
    <w:rsid w:val="00F75DD3"/>
    <w:rsid w:val="00F768A9"/>
    <w:rsid w:val="00F77B7C"/>
    <w:rsid w:val="00F8166F"/>
    <w:rsid w:val="00F831E2"/>
    <w:rsid w:val="00F84F04"/>
    <w:rsid w:val="00F856DB"/>
    <w:rsid w:val="00F9015A"/>
    <w:rsid w:val="00F915A1"/>
    <w:rsid w:val="00F91D85"/>
    <w:rsid w:val="00F929B2"/>
    <w:rsid w:val="00F95BDD"/>
    <w:rsid w:val="00F96540"/>
    <w:rsid w:val="00F973E0"/>
    <w:rsid w:val="00FA09E4"/>
    <w:rsid w:val="00FA123F"/>
    <w:rsid w:val="00FA1323"/>
    <w:rsid w:val="00FA3A69"/>
    <w:rsid w:val="00FA5A6F"/>
    <w:rsid w:val="00FA6A19"/>
    <w:rsid w:val="00FA6D98"/>
    <w:rsid w:val="00FA7880"/>
    <w:rsid w:val="00FB0A9F"/>
    <w:rsid w:val="00FB2879"/>
    <w:rsid w:val="00FB44F2"/>
    <w:rsid w:val="00FB494B"/>
    <w:rsid w:val="00FB6455"/>
    <w:rsid w:val="00FB6820"/>
    <w:rsid w:val="00FC01A5"/>
    <w:rsid w:val="00FC084C"/>
    <w:rsid w:val="00FC12BD"/>
    <w:rsid w:val="00FC1A68"/>
    <w:rsid w:val="00FC2BF7"/>
    <w:rsid w:val="00FC5FDE"/>
    <w:rsid w:val="00FC6303"/>
    <w:rsid w:val="00FC7B85"/>
    <w:rsid w:val="00FD5130"/>
    <w:rsid w:val="00FD54C9"/>
    <w:rsid w:val="00FE033B"/>
    <w:rsid w:val="00FE0BC3"/>
    <w:rsid w:val="00FE15C0"/>
    <w:rsid w:val="00FE3A00"/>
    <w:rsid w:val="00FE57EA"/>
    <w:rsid w:val="00FE7373"/>
    <w:rsid w:val="00FE7DAA"/>
    <w:rsid w:val="00FE7E1C"/>
    <w:rsid w:val="00FF4D15"/>
    <w:rsid w:val="00FF50DA"/>
    <w:rsid w:val="00FF59A6"/>
    <w:rsid w:val="00FF6595"/>
    <w:rsid w:val="00FF70A1"/>
    <w:rsid w:val="00FF762E"/>
    <w:rsid w:val="00FF7726"/>
    <w:rsid w:val="00FF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0D5E3DF-2276-405E-9DEC-D72B71D7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1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6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